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B6F6" w14:textId="77777777" w:rsidR="008450D7" w:rsidRPr="00A677B9" w:rsidRDefault="007521A7" w:rsidP="0074554D">
      <w:pPr>
        <w:pStyle w:val="Titolo1"/>
        <w:spacing w:before="84"/>
        <w:ind w:right="170"/>
        <w:jc w:val="both"/>
        <w:rPr>
          <w:sz w:val="22"/>
          <w:szCs w:val="22"/>
        </w:rPr>
      </w:pPr>
      <w:r w:rsidRPr="00A677B9">
        <w:rPr>
          <w:sz w:val="22"/>
          <w:szCs w:val="22"/>
        </w:rPr>
        <w:t xml:space="preserve">ISTANZA DI MANIFESTAZIONE DI INTERESSE PER PARTECIPAZIONE ALLA </w:t>
      </w:r>
      <w:r w:rsidR="00116875" w:rsidRPr="00A677B9">
        <w:rPr>
          <w:sz w:val="22"/>
          <w:szCs w:val="22"/>
        </w:rPr>
        <w:t xml:space="preserve">TRATTATIVA PRIVATA </w:t>
      </w:r>
      <w:r w:rsidRPr="00A677B9">
        <w:rPr>
          <w:sz w:val="22"/>
          <w:szCs w:val="22"/>
        </w:rPr>
        <w:t xml:space="preserve">E DICHIARAZIONE SOSTITUTIVA AI SENSI DEL D.P.R. </w:t>
      </w:r>
      <w:r w:rsidRPr="00A677B9">
        <w:rPr>
          <w:spacing w:val="-2"/>
          <w:sz w:val="22"/>
          <w:szCs w:val="22"/>
        </w:rPr>
        <w:t>445/2000</w:t>
      </w:r>
    </w:p>
    <w:p w14:paraId="1FEDC7CC" w14:textId="77777777" w:rsidR="00116875" w:rsidRPr="00A677B9" w:rsidRDefault="00116875" w:rsidP="0074554D">
      <w:pPr>
        <w:pStyle w:val="Corpotesto"/>
        <w:spacing w:before="27"/>
        <w:rPr>
          <w:sz w:val="20"/>
        </w:rPr>
      </w:pPr>
    </w:p>
    <w:p w14:paraId="7E480A0E" w14:textId="0D08AD3C" w:rsidR="00116875" w:rsidRPr="00A677B9" w:rsidRDefault="0074554D" w:rsidP="0074554D">
      <w:pPr>
        <w:pStyle w:val="Corpotesto"/>
        <w:spacing w:before="27"/>
        <w:ind w:left="5670"/>
        <w:rPr>
          <w:b/>
          <w:bCs/>
        </w:rPr>
      </w:pPr>
      <w:r w:rsidRPr="00A677B9">
        <w:rPr>
          <w:b/>
          <w:bCs/>
        </w:rPr>
        <w:t>A</w:t>
      </w:r>
      <w:r w:rsidR="00116875" w:rsidRPr="00A677B9">
        <w:rPr>
          <w:b/>
          <w:bCs/>
        </w:rPr>
        <w:t xml:space="preserve">l Dirigente </w:t>
      </w:r>
      <w:r w:rsidR="00A677B9">
        <w:rPr>
          <w:b/>
          <w:bCs/>
        </w:rPr>
        <w:t>S</w:t>
      </w:r>
      <w:r w:rsidR="00116875" w:rsidRPr="00A677B9">
        <w:rPr>
          <w:b/>
          <w:bCs/>
        </w:rPr>
        <w:t>colastico</w:t>
      </w:r>
      <w:r w:rsidR="00A677B9">
        <w:rPr>
          <w:b/>
          <w:bCs/>
        </w:rPr>
        <w:t xml:space="preserve"> </w:t>
      </w:r>
      <w:r w:rsidR="00116875" w:rsidRPr="00A677B9">
        <w:rPr>
          <w:b/>
          <w:bCs/>
        </w:rPr>
        <w:t>dell’I.C. “</w:t>
      </w:r>
      <w:r w:rsidR="00D70076" w:rsidRPr="00A677B9">
        <w:rPr>
          <w:b/>
          <w:bCs/>
        </w:rPr>
        <w:t>Rettore Filippo Evola</w:t>
      </w:r>
      <w:r w:rsidR="00A677B9">
        <w:rPr>
          <w:b/>
          <w:bCs/>
        </w:rPr>
        <w:t xml:space="preserve">, </w:t>
      </w:r>
      <w:r w:rsidR="00D70076" w:rsidRPr="00A677B9">
        <w:rPr>
          <w:b/>
          <w:bCs/>
        </w:rPr>
        <w:t>Via Bommarito n. 16</w:t>
      </w:r>
      <w:r w:rsidR="00A677B9">
        <w:rPr>
          <w:b/>
          <w:bCs/>
        </w:rPr>
        <w:t xml:space="preserve"> – 90041 </w:t>
      </w:r>
      <w:r w:rsidR="00D70076" w:rsidRPr="00A677B9">
        <w:rPr>
          <w:b/>
          <w:bCs/>
        </w:rPr>
        <w:t>Balestrate</w:t>
      </w:r>
    </w:p>
    <w:p w14:paraId="43C81614" w14:textId="1B37F62A" w:rsidR="0074554D" w:rsidRPr="00A677B9" w:rsidRDefault="00A677B9" w:rsidP="0074554D">
      <w:pPr>
        <w:pStyle w:val="Corpotesto"/>
        <w:spacing w:before="27"/>
        <w:ind w:left="5670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"mailto:</w:instrText>
      </w:r>
      <w:r w:rsidRPr="00A677B9">
        <w:rPr>
          <w:b/>
          <w:bCs/>
        </w:rPr>
        <w:instrText>paic83700c@pec.istruzione.it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DB0C5D">
        <w:rPr>
          <w:rStyle w:val="Collegamentoipertestuale"/>
          <w:b/>
          <w:bCs/>
        </w:rPr>
        <w:t>paic83700c@pec.istruzione.it</w:t>
      </w:r>
      <w:r>
        <w:rPr>
          <w:b/>
          <w:bCs/>
        </w:rPr>
        <w:fldChar w:fldCharType="end"/>
      </w:r>
    </w:p>
    <w:p w14:paraId="0ACF2CA7" w14:textId="77777777" w:rsidR="00520D00" w:rsidRPr="00A677B9" w:rsidRDefault="00520D00" w:rsidP="0074554D">
      <w:pPr>
        <w:pStyle w:val="Corpotesto"/>
        <w:spacing w:before="27"/>
      </w:pPr>
    </w:p>
    <w:p w14:paraId="56DBABDA" w14:textId="77777777" w:rsidR="00520D00" w:rsidRPr="00A677B9" w:rsidRDefault="00520D00" w:rsidP="0074554D">
      <w:pPr>
        <w:pStyle w:val="Corpotesto"/>
        <w:spacing w:before="27"/>
      </w:pPr>
    </w:p>
    <w:p w14:paraId="6AB395B1" w14:textId="08A87E8F" w:rsidR="00520D00" w:rsidRPr="00A677B9" w:rsidRDefault="00520D00" w:rsidP="00520D00">
      <w:pPr>
        <w:jc w:val="both"/>
      </w:pPr>
      <w:r w:rsidRPr="00A677B9">
        <w:t>Avviso pubblico</w:t>
      </w:r>
      <w:r w:rsidRPr="00A677B9">
        <w:t xml:space="preserve"> </w:t>
      </w:r>
      <w:r w:rsidRPr="00A677B9">
        <w:t xml:space="preserve">di manifestazione di interesse per l’espletamento di una procedura negoziata senza bando su MEPA, di cui all'art. 76 del </w:t>
      </w:r>
      <w:proofErr w:type="spellStart"/>
      <w:r w:rsidRPr="00A677B9">
        <w:t>D.Lgs.</w:t>
      </w:r>
      <w:proofErr w:type="spellEnd"/>
      <w:r w:rsidRPr="00A677B9">
        <w:t xml:space="preserve"> 36/2023, per l’affidamento dei lavori relativi al progetto: “Lavori </w:t>
      </w:r>
      <w:r w:rsidRPr="00A677B9">
        <w:rPr>
          <w:color w:val="000000"/>
        </w:rPr>
        <w:t>relativ</w:t>
      </w:r>
      <w:r w:rsidRPr="00A677B9">
        <w:t>i</w:t>
      </w:r>
      <w:r w:rsidRPr="00A677B9">
        <w:rPr>
          <w:color w:val="000000"/>
        </w:rPr>
        <w:t xml:space="preserve"> alla realizzazione dell’auditorium “</w:t>
      </w:r>
      <w:r w:rsidRPr="00A677B9">
        <w:rPr>
          <w:i/>
          <w:iCs/>
          <w:color w:val="000000"/>
        </w:rPr>
        <w:t>Sala delle Antiche Muse</w:t>
      </w:r>
      <w:r w:rsidRPr="00A677B9">
        <w:rPr>
          <w:color w:val="000000"/>
        </w:rPr>
        <w:t>”</w:t>
      </w:r>
      <w:r w:rsidRPr="00A677B9">
        <w:t xml:space="preserve"> per attività comuni siti nel plesso centrale di via Bommarito n. 16 –CUP C67F24000090006, a valere sull’Avviso Pubblico di cui ai DD 109 del 30_4_2024 e DD 139 del 15/05/24 - PR FESR Sicilia 2021-2027 – Priorità 0005 Una Sicilia più inclusiva - Obiettivo Specifico RSO4.2 - Azione 4.2.1.</w:t>
      </w:r>
    </w:p>
    <w:p w14:paraId="36EBEEBB" w14:textId="77777777" w:rsidR="00520D00" w:rsidRPr="00A677B9" w:rsidRDefault="00520D00" w:rsidP="0074554D">
      <w:pPr>
        <w:pStyle w:val="Corpotesto"/>
        <w:tabs>
          <w:tab w:val="left" w:pos="3939"/>
          <w:tab w:val="left" w:pos="4342"/>
          <w:tab w:val="left" w:pos="4387"/>
          <w:tab w:val="left" w:pos="4540"/>
          <w:tab w:val="left" w:pos="5755"/>
          <w:tab w:val="left" w:pos="5908"/>
          <w:tab w:val="left" w:pos="6542"/>
          <w:tab w:val="left" w:pos="9568"/>
          <w:tab w:val="left" w:pos="9720"/>
          <w:tab w:val="left" w:pos="9790"/>
        </w:tabs>
        <w:spacing w:line="360" w:lineRule="auto"/>
        <w:ind w:right="114"/>
      </w:pPr>
    </w:p>
    <w:p w14:paraId="7407E463" w14:textId="6601E6D9" w:rsidR="00F23B0C" w:rsidRPr="00A677B9" w:rsidRDefault="007521A7" w:rsidP="00F23B0C">
      <w:pPr>
        <w:spacing w:line="360" w:lineRule="auto"/>
      </w:pPr>
      <w:r w:rsidRPr="00A677B9">
        <w:t>Il sottoscritto</w:t>
      </w:r>
      <w:r w:rsidR="00F23B0C" w:rsidRPr="00A677B9">
        <w:t xml:space="preserve"> ___________________________________________________ </w:t>
      </w:r>
      <w:r w:rsidRPr="00A677B9">
        <w:t>nato il</w:t>
      </w:r>
      <w:r w:rsidR="00F23B0C" w:rsidRPr="00A677B9">
        <w:t xml:space="preserve">___________________ </w:t>
      </w:r>
      <w:r w:rsidRPr="00A677B9">
        <w:t>a</w:t>
      </w:r>
      <w:r w:rsidR="00C658B9" w:rsidRPr="00A677B9">
        <w:t xml:space="preserve"> ______________________________</w:t>
      </w:r>
      <w:r w:rsidRPr="00A677B9">
        <w:t>residente in</w:t>
      </w:r>
      <w:r w:rsidR="00C658B9" w:rsidRPr="00A677B9">
        <w:t>________________</w:t>
      </w:r>
      <w:r w:rsidR="00F23B0C" w:rsidRPr="00A677B9">
        <w:t>________</w:t>
      </w:r>
      <w:r w:rsidR="00C658B9" w:rsidRPr="00A677B9">
        <w:t>____________________</w:t>
      </w:r>
      <w:r w:rsidR="00F23B0C" w:rsidRPr="00A677B9">
        <w:t xml:space="preserve">__ </w:t>
      </w:r>
      <w:r w:rsidRPr="00A677B9">
        <w:t>via</w:t>
      </w:r>
      <w:r w:rsidR="00F23B0C" w:rsidRPr="00A677B9">
        <w:t xml:space="preserve"> _____________________________________</w:t>
      </w:r>
      <w:r w:rsidRPr="00A677B9">
        <w:t xml:space="preserve"> </w:t>
      </w:r>
      <w:r w:rsidR="00F23B0C" w:rsidRPr="00A677B9">
        <w:t>codic</w:t>
      </w:r>
      <w:r w:rsidRPr="00A677B9">
        <w:t>e fiscale n.</w:t>
      </w:r>
      <w:r w:rsidR="00C658B9" w:rsidRPr="00A677B9">
        <w:t xml:space="preserve"> _____</w:t>
      </w:r>
      <w:r w:rsidR="00F23B0C" w:rsidRPr="00A677B9">
        <w:t>_____</w:t>
      </w:r>
      <w:r w:rsidR="00C658B9" w:rsidRPr="00A677B9">
        <w:t>_______________________</w:t>
      </w:r>
      <w:r w:rsidR="00F23B0C" w:rsidRPr="00A677B9">
        <w:t xml:space="preserve"> </w:t>
      </w:r>
      <w:r w:rsidR="00AD4AFB">
        <w:t xml:space="preserve"> </w:t>
      </w:r>
      <w:r w:rsidRPr="00A677B9">
        <w:t>in qualità di</w:t>
      </w:r>
      <w:r w:rsidR="00F23B0C" w:rsidRPr="00A677B9">
        <w:t xml:space="preserve"> ___________________________________ </w:t>
      </w:r>
      <w:r w:rsidRPr="00A677B9">
        <w:t>dell’impresa</w:t>
      </w:r>
      <w:r w:rsidR="00F23B0C" w:rsidRPr="00A677B9">
        <w:t xml:space="preserve"> </w:t>
      </w:r>
      <w:r w:rsidR="00C658B9" w:rsidRPr="00A677B9">
        <w:t>_</w:t>
      </w:r>
      <w:r w:rsidR="00F23B0C" w:rsidRPr="00A677B9">
        <w:t>_</w:t>
      </w:r>
      <w:r w:rsidR="00C658B9" w:rsidRPr="00A677B9">
        <w:t>_____________________________</w:t>
      </w:r>
      <w:r w:rsidR="00F23B0C" w:rsidRPr="00A677B9">
        <w:t xml:space="preserve"> </w:t>
      </w:r>
      <w:r w:rsidRPr="00A677B9">
        <w:t>con sede legale in</w:t>
      </w:r>
      <w:r w:rsidR="00F23B0C" w:rsidRPr="00A677B9">
        <w:t xml:space="preserve"> ____________________________ </w:t>
      </w:r>
      <w:r w:rsidRPr="00A677B9">
        <w:t xml:space="preserve">via </w:t>
      </w:r>
      <w:r w:rsidR="00F23B0C" w:rsidRPr="00A677B9">
        <w:t xml:space="preserve">_________________________________________ </w:t>
      </w:r>
      <w:r w:rsidRPr="00A677B9">
        <w:t>sede operativa in</w:t>
      </w:r>
      <w:r w:rsidR="00520D00" w:rsidRPr="00A677B9">
        <w:t xml:space="preserve"> </w:t>
      </w:r>
      <w:r w:rsidR="00C658B9" w:rsidRPr="00A677B9">
        <w:t>__</w:t>
      </w:r>
      <w:r w:rsidR="00F23B0C" w:rsidRPr="00A677B9">
        <w:t>_</w:t>
      </w:r>
      <w:r w:rsidR="00C658B9" w:rsidRPr="00A677B9">
        <w:t>_______________________________</w:t>
      </w:r>
      <w:r w:rsidRPr="00A677B9">
        <w:t>via</w:t>
      </w:r>
      <w:r w:rsidR="00F23B0C" w:rsidRPr="00A677B9">
        <w:t xml:space="preserve"> </w:t>
      </w:r>
      <w:r w:rsidR="00520D00" w:rsidRPr="00A677B9">
        <w:t>________</w:t>
      </w:r>
      <w:r w:rsidR="00F23B0C" w:rsidRPr="00A677B9">
        <w:t>________</w:t>
      </w:r>
      <w:r w:rsidR="00520D00" w:rsidRPr="00A677B9">
        <w:t>____________________</w:t>
      </w:r>
      <w:r w:rsidR="00F23B0C" w:rsidRPr="00A677B9">
        <w:t xml:space="preserve"> </w:t>
      </w:r>
      <w:r w:rsidRPr="00A677B9">
        <w:t>codice fiscale</w:t>
      </w:r>
      <w:r w:rsidR="00F23B0C" w:rsidRPr="00A677B9">
        <w:t xml:space="preserve"> _________________________________ </w:t>
      </w:r>
      <w:r w:rsidRPr="00A677B9">
        <w:t xml:space="preserve">partita IVA </w:t>
      </w:r>
      <w:r w:rsidR="00520D00" w:rsidRPr="00A677B9">
        <w:t>_________________________________</w:t>
      </w:r>
    </w:p>
    <w:p w14:paraId="1FA2438F" w14:textId="77777777" w:rsidR="00F23B0C" w:rsidRPr="00A677B9" w:rsidRDefault="00F23B0C" w:rsidP="00F23B0C">
      <w:pPr>
        <w:spacing w:line="360" w:lineRule="auto"/>
      </w:pPr>
    </w:p>
    <w:p w14:paraId="545B315D" w14:textId="6DD1AB37" w:rsidR="008450D7" w:rsidRPr="00A677B9" w:rsidRDefault="007521A7" w:rsidP="00F23B0C">
      <w:pPr>
        <w:spacing w:line="360" w:lineRule="auto"/>
      </w:pPr>
      <w:r w:rsidRPr="00A677B9">
        <w:t>Per ogni comunicazione relativa a chiarimenti e per le verifiche previste dalla normativa vigente:</w:t>
      </w:r>
    </w:p>
    <w:p w14:paraId="38754256" w14:textId="77777777" w:rsidR="00F23B0C" w:rsidRPr="00A677B9" w:rsidRDefault="007521A7" w:rsidP="00F23B0C">
      <w:pPr>
        <w:spacing w:line="360" w:lineRule="auto"/>
      </w:pPr>
      <w:r w:rsidRPr="00A677B9">
        <w:t>n. di telefono</w:t>
      </w:r>
      <w:r w:rsidR="00F23B0C" w:rsidRPr="00A677B9">
        <w:t xml:space="preserve"> _________________________________ </w:t>
      </w:r>
      <w:r w:rsidRPr="00A677B9">
        <w:t>n. di Cell.</w:t>
      </w:r>
      <w:r w:rsidR="00F23B0C" w:rsidRPr="00A677B9">
        <w:t xml:space="preserve"> __________________________________ </w:t>
      </w:r>
      <w:r w:rsidRPr="00A677B9">
        <w:t xml:space="preserve">e-mail </w:t>
      </w:r>
      <w:r w:rsidR="00F23B0C" w:rsidRPr="00A677B9">
        <w:t>______________________________________</w:t>
      </w:r>
      <w:r w:rsidRPr="00A677B9">
        <w:tab/>
        <w:t>PEC</w:t>
      </w:r>
      <w:r w:rsidR="00F23B0C" w:rsidRPr="00A677B9">
        <w:t xml:space="preserve"> _____________________________________</w:t>
      </w:r>
    </w:p>
    <w:p w14:paraId="5138DB7A" w14:textId="0822C1E6" w:rsidR="008450D7" w:rsidRPr="00A677B9" w:rsidRDefault="007521A7" w:rsidP="00F23B0C">
      <w:pPr>
        <w:spacing w:line="360" w:lineRule="auto"/>
        <w:jc w:val="center"/>
        <w:rPr>
          <w:b/>
          <w:bCs/>
          <w:spacing w:val="-2"/>
        </w:rPr>
      </w:pPr>
      <w:r w:rsidRPr="00A677B9">
        <w:rPr>
          <w:b/>
          <w:bCs/>
          <w:spacing w:val="-2"/>
        </w:rPr>
        <w:t>CHIEDE</w:t>
      </w:r>
    </w:p>
    <w:p w14:paraId="0BCCC8E4" w14:textId="77777777" w:rsidR="00475175" w:rsidRPr="00A677B9" w:rsidRDefault="007521A7" w:rsidP="0074554D">
      <w:pPr>
        <w:pStyle w:val="Titolo1"/>
        <w:jc w:val="both"/>
        <w:rPr>
          <w:b w:val="0"/>
          <w:bCs w:val="0"/>
          <w:spacing w:val="-2"/>
        </w:rPr>
      </w:pPr>
      <w:r w:rsidRPr="00A677B9">
        <w:rPr>
          <w:b w:val="0"/>
          <w:bCs w:val="0"/>
        </w:rPr>
        <w:t>di</w:t>
      </w:r>
      <w:r w:rsidRPr="00A677B9">
        <w:rPr>
          <w:b w:val="0"/>
          <w:bCs w:val="0"/>
          <w:spacing w:val="-1"/>
        </w:rPr>
        <w:t xml:space="preserve"> </w:t>
      </w:r>
      <w:r w:rsidRPr="00A677B9">
        <w:rPr>
          <w:b w:val="0"/>
          <w:bCs w:val="0"/>
        </w:rPr>
        <w:t>essere</w:t>
      </w:r>
      <w:r w:rsidRPr="00A677B9">
        <w:rPr>
          <w:b w:val="0"/>
          <w:bCs w:val="0"/>
          <w:spacing w:val="-2"/>
        </w:rPr>
        <w:t xml:space="preserve"> </w:t>
      </w:r>
      <w:r w:rsidRPr="00A677B9">
        <w:rPr>
          <w:b w:val="0"/>
          <w:bCs w:val="0"/>
        </w:rPr>
        <w:t>invitato alla</w:t>
      </w:r>
      <w:r w:rsidR="00327487" w:rsidRPr="00A677B9">
        <w:rPr>
          <w:b w:val="0"/>
          <w:bCs w:val="0"/>
        </w:rPr>
        <w:t xml:space="preserve"> procedura negoziata senza bando</w:t>
      </w:r>
      <w:r w:rsidR="00F05AEB" w:rsidRPr="00A677B9">
        <w:rPr>
          <w:b w:val="0"/>
          <w:bCs w:val="0"/>
        </w:rPr>
        <w:t xml:space="preserve"> per l’affidamento di lavori in oggetto</w:t>
      </w:r>
      <w:r w:rsidR="00327487" w:rsidRPr="00A677B9">
        <w:rPr>
          <w:b w:val="0"/>
          <w:bCs w:val="0"/>
        </w:rPr>
        <w:t xml:space="preserve">. </w:t>
      </w:r>
      <w:r w:rsidR="00452363" w:rsidRPr="00A677B9">
        <w:rPr>
          <w:b w:val="0"/>
          <w:bCs w:val="0"/>
          <w:spacing w:val="-2"/>
        </w:rPr>
        <w:t xml:space="preserve"> </w:t>
      </w:r>
    </w:p>
    <w:p w14:paraId="0F4DCF72" w14:textId="79DBED2C" w:rsidR="00F23B0C" w:rsidRPr="00A677B9" w:rsidRDefault="00452363" w:rsidP="00F23B0C">
      <w:pPr>
        <w:pStyle w:val="Titolo1"/>
        <w:ind w:right="3"/>
        <w:jc w:val="both"/>
        <w:rPr>
          <w:b w:val="0"/>
          <w:bCs w:val="0"/>
        </w:rPr>
      </w:pPr>
      <w:r w:rsidRPr="00A677B9">
        <w:rPr>
          <w:b w:val="0"/>
          <w:bCs w:val="0"/>
          <w:spacing w:val="-2"/>
        </w:rPr>
        <w:t>A tal fine</w:t>
      </w:r>
      <w:r w:rsidR="00F05AEB" w:rsidRPr="00A677B9">
        <w:rPr>
          <w:b w:val="0"/>
          <w:bCs w:val="0"/>
          <w:spacing w:val="-2"/>
        </w:rPr>
        <w:t xml:space="preserve">, </w:t>
      </w:r>
      <w:r w:rsidR="00F05AEB" w:rsidRPr="00A677B9">
        <w:rPr>
          <w:b w:val="0"/>
          <w:bCs w:val="0"/>
        </w:rPr>
        <w:t>ai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sensi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degli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articoli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46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e</w:t>
      </w:r>
      <w:r w:rsidR="00F05AEB" w:rsidRPr="00A677B9">
        <w:rPr>
          <w:b w:val="0"/>
          <w:bCs w:val="0"/>
          <w:spacing w:val="-2"/>
        </w:rPr>
        <w:t xml:space="preserve"> </w:t>
      </w:r>
      <w:r w:rsidR="00F05AEB" w:rsidRPr="00A677B9">
        <w:rPr>
          <w:b w:val="0"/>
          <w:bCs w:val="0"/>
        </w:rPr>
        <w:t>47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del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D.P.R.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28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dicembre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2000,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n.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445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consapevole</w:t>
      </w:r>
      <w:r w:rsidR="00F05AEB" w:rsidRPr="00A677B9">
        <w:rPr>
          <w:b w:val="0"/>
          <w:bCs w:val="0"/>
          <w:spacing w:val="-2"/>
        </w:rPr>
        <w:t xml:space="preserve"> </w:t>
      </w:r>
      <w:r w:rsidR="00F05AEB" w:rsidRPr="00A677B9">
        <w:rPr>
          <w:b w:val="0"/>
          <w:bCs w:val="0"/>
        </w:rPr>
        <w:t>delle</w:t>
      </w:r>
      <w:r w:rsidR="00F05AEB" w:rsidRPr="00A677B9">
        <w:rPr>
          <w:b w:val="0"/>
          <w:bCs w:val="0"/>
          <w:spacing w:val="-2"/>
        </w:rPr>
        <w:t xml:space="preserve"> </w:t>
      </w:r>
      <w:r w:rsidR="00F05AEB" w:rsidRPr="00A677B9">
        <w:rPr>
          <w:b w:val="0"/>
          <w:bCs w:val="0"/>
        </w:rPr>
        <w:t>sanzioni</w:t>
      </w:r>
      <w:r w:rsidR="00F05AEB" w:rsidRPr="00A677B9">
        <w:rPr>
          <w:b w:val="0"/>
          <w:bCs w:val="0"/>
          <w:spacing w:val="-1"/>
        </w:rPr>
        <w:t xml:space="preserve"> </w:t>
      </w:r>
      <w:r w:rsidR="00F05AEB" w:rsidRPr="00A677B9">
        <w:rPr>
          <w:b w:val="0"/>
          <w:bCs w:val="0"/>
        </w:rPr>
        <w:t>penali previste</w:t>
      </w:r>
      <w:r w:rsidR="00F05AEB" w:rsidRPr="00A677B9">
        <w:rPr>
          <w:b w:val="0"/>
          <w:bCs w:val="0"/>
          <w:spacing w:val="-4"/>
        </w:rPr>
        <w:t xml:space="preserve"> </w:t>
      </w:r>
      <w:r w:rsidR="00F05AEB" w:rsidRPr="00A677B9">
        <w:rPr>
          <w:b w:val="0"/>
          <w:bCs w:val="0"/>
        </w:rPr>
        <w:t>dall’articolo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76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del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medesimo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D.P.R.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445/2000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per</w:t>
      </w:r>
      <w:r w:rsidR="00F05AEB" w:rsidRPr="00A677B9">
        <w:rPr>
          <w:b w:val="0"/>
          <w:bCs w:val="0"/>
          <w:spacing w:val="-5"/>
        </w:rPr>
        <w:t xml:space="preserve"> </w:t>
      </w:r>
      <w:r w:rsidR="00F05AEB" w:rsidRPr="00A677B9">
        <w:rPr>
          <w:b w:val="0"/>
          <w:bCs w:val="0"/>
        </w:rPr>
        <w:t>le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ipotesi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di</w:t>
      </w:r>
      <w:r w:rsidR="00F05AEB" w:rsidRPr="00A677B9">
        <w:rPr>
          <w:b w:val="0"/>
          <w:bCs w:val="0"/>
          <w:spacing w:val="-5"/>
        </w:rPr>
        <w:t xml:space="preserve"> </w:t>
      </w:r>
      <w:r w:rsidR="00F05AEB" w:rsidRPr="00A677B9">
        <w:rPr>
          <w:b w:val="0"/>
          <w:bCs w:val="0"/>
        </w:rPr>
        <w:t>falsità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in</w:t>
      </w:r>
      <w:r w:rsidR="00F05AEB" w:rsidRPr="00A677B9">
        <w:rPr>
          <w:b w:val="0"/>
          <w:bCs w:val="0"/>
          <w:spacing w:val="-3"/>
        </w:rPr>
        <w:t xml:space="preserve"> </w:t>
      </w:r>
      <w:r w:rsidR="00F05AEB" w:rsidRPr="00A677B9">
        <w:rPr>
          <w:b w:val="0"/>
          <w:bCs w:val="0"/>
        </w:rPr>
        <w:t>atti</w:t>
      </w:r>
      <w:r w:rsidR="00F05AEB" w:rsidRPr="00A677B9">
        <w:rPr>
          <w:b w:val="0"/>
          <w:bCs w:val="0"/>
          <w:spacing w:val="-5"/>
        </w:rPr>
        <w:t xml:space="preserve"> </w:t>
      </w:r>
      <w:r w:rsidR="00F05AEB" w:rsidRPr="00A677B9">
        <w:rPr>
          <w:b w:val="0"/>
          <w:bCs w:val="0"/>
        </w:rPr>
        <w:t>e</w:t>
      </w:r>
      <w:r w:rsidR="00F05AEB" w:rsidRPr="00A677B9">
        <w:rPr>
          <w:b w:val="0"/>
          <w:bCs w:val="0"/>
          <w:spacing w:val="-4"/>
        </w:rPr>
        <w:t xml:space="preserve"> </w:t>
      </w:r>
      <w:r w:rsidR="00F05AEB" w:rsidRPr="00A677B9">
        <w:rPr>
          <w:b w:val="0"/>
          <w:bCs w:val="0"/>
        </w:rPr>
        <w:t>dichiarazioni mendaci ivi indicate</w:t>
      </w:r>
      <w:r w:rsidR="00475175" w:rsidRPr="00A677B9">
        <w:rPr>
          <w:b w:val="0"/>
          <w:bCs w:val="0"/>
        </w:rPr>
        <w:t xml:space="preserve"> (indicare con una X le dichiarazioni) </w:t>
      </w:r>
    </w:p>
    <w:p w14:paraId="17776C85" w14:textId="77C658E9" w:rsidR="008450D7" w:rsidRPr="00A677B9" w:rsidRDefault="00475175" w:rsidP="00F23B0C">
      <w:pPr>
        <w:spacing w:line="360" w:lineRule="auto"/>
        <w:jc w:val="center"/>
        <w:rPr>
          <w:b/>
          <w:bCs/>
          <w:spacing w:val="-2"/>
        </w:rPr>
      </w:pPr>
      <w:r w:rsidRPr="00A677B9">
        <w:rPr>
          <w:b/>
          <w:bCs/>
          <w:spacing w:val="-2"/>
        </w:rPr>
        <w:t>DICHIARA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52"/>
        <w:gridCol w:w="9291"/>
      </w:tblGrid>
      <w:tr w:rsidR="00C658B9" w:rsidRPr="00A677B9" w14:paraId="474DB5AB" w14:textId="77777777" w:rsidTr="00F23B0C">
        <w:tc>
          <w:tcPr>
            <w:tcW w:w="574" w:type="dxa"/>
            <w:vAlign w:val="center"/>
          </w:tcPr>
          <w:p w14:paraId="786FA246" w14:textId="77777777" w:rsidR="00C658B9" w:rsidRPr="00A677B9" w:rsidRDefault="00C658B9" w:rsidP="00C658B9">
            <w:pPr>
              <w:pStyle w:val="Corpotesto"/>
              <w:spacing w:before="132" w:line="360" w:lineRule="auto"/>
              <w:ind w:right="-324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3F36C5" wp14:editId="5FFB759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83820</wp:posOffset>
                      </wp:positionV>
                      <wp:extent cx="121285" cy="121920"/>
                      <wp:effectExtent l="0" t="0" r="18415" b="17780"/>
                      <wp:wrapNone/>
                      <wp:docPr id="584140244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9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C34BB" id="Rettangolo 3" o:spid="_x0000_s1026" style="position:absolute;margin-left:-.4pt;margin-top:6.6pt;width:9.55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" filled="f" strokecolor="gray [1629]" strokeweight=".25pt"/>
                  </w:pict>
                </mc:Fallback>
              </mc:AlternateContent>
            </w:r>
          </w:p>
        </w:tc>
        <w:tc>
          <w:tcPr>
            <w:tcW w:w="8920" w:type="dxa"/>
            <w:vAlign w:val="center"/>
          </w:tcPr>
          <w:p w14:paraId="6DB1566E" w14:textId="77777777" w:rsidR="00C658B9" w:rsidRPr="00A677B9" w:rsidRDefault="00C658B9" w:rsidP="00C658B9">
            <w:pPr>
              <w:pStyle w:val="Corpotesto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di avere preso visione dell’avviso pubblico di manifestazione d’interesse</w:t>
            </w:r>
          </w:p>
        </w:tc>
      </w:tr>
      <w:tr w:rsidR="00F05AEB" w:rsidRPr="00A677B9" w14:paraId="18CDA7DF" w14:textId="77777777" w:rsidTr="00F23B0C"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2BFF" w14:textId="3CFC099C" w:rsidR="001E1308" w:rsidRPr="00A677B9" w:rsidRDefault="001E1308" w:rsidP="001E1308">
            <w:pPr>
              <w:pStyle w:val="Corpotesto"/>
              <w:ind w:right="174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770AE1" wp14:editId="4ADA665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83185</wp:posOffset>
                      </wp:positionV>
                      <wp:extent cx="106680" cy="129540"/>
                      <wp:effectExtent l="0" t="0" r="7620" b="10160"/>
                      <wp:wrapNone/>
                      <wp:docPr id="125878100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24871" id="Rettangolo 3" o:spid="_x0000_s1026" style="position:absolute;margin-left:.45pt;margin-top:6.55pt;width:8.4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" filled="f" strokecolor="#4f81bd [3204]" strokeweight=".25pt"/>
                  </w:pict>
                </mc:Fallback>
              </mc:AlternateContent>
            </w:r>
          </w:p>
          <w:p w14:paraId="098803A2" w14:textId="26E5124E" w:rsidR="0074554D" w:rsidRPr="00A677B9" w:rsidRDefault="0074554D" w:rsidP="001E1308">
            <w:pPr>
              <w:pStyle w:val="Corpotesto"/>
              <w:ind w:right="174"/>
              <w:rPr>
                <w:sz w:val="20"/>
                <w:szCs w:val="20"/>
              </w:rPr>
            </w:pPr>
          </w:p>
        </w:tc>
        <w:tc>
          <w:tcPr>
            <w:tcW w:w="8920" w:type="dxa"/>
            <w:tcBorders>
              <w:left w:val="single" w:sz="4" w:space="0" w:color="auto"/>
            </w:tcBorders>
            <w:vAlign w:val="center"/>
          </w:tcPr>
          <w:p w14:paraId="4200190C" w14:textId="53D2F75A" w:rsidR="00F05AEB" w:rsidRPr="00A677B9" w:rsidRDefault="00F05AEB" w:rsidP="001E1308">
            <w:pPr>
              <w:pStyle w:val="Corpotesto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 xml:space="preserve">assenza delle cause ostative di cui agli artt. 94, 95, 97 e 98 </w:t>
            </w:r>
            <w:proofErr w:type="spellStart"/>
            <w:r w:rsidRPr="00A677B9">
              <w:rPr>
                <w:sz w:val="20"/>
                <w:szCs w:val="20"/>
              </w:rPr>
              <w:t>D.Lgs.</w:t>
            </w:r>
            <w:proofErr w:type="spellEnd"/>
            <w:r w:rsidRPr="00A677B9">
              <w:rPr>
                <w:sz w:val="20"/>
                <w:szCs w:val="20"/>
              </w:rPr>
              <w:t xml:space="preserve"> 36/2023</w:t>
            </w:r>
          </w:p>
        </w:tc>
      </w:tr>
      <w:tr w:rsidR="00F05AEB" w:rsidRPr="00A677B9" w14:paraId="06C8CE3C" w14:textId="77777777" w:rsidTr="00F23B0C">
        <w:trPr>
          <w:trHeight w:val="57"/>
        </w:trPr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49D7" w14:textId="52FED631" w:rsidR="001E1308" w:rsidRPr="00A677B9" w:rsidRDefault="001E1308" w:rsidP="001E1308">
            <w:pPr>
              <w:pStyle w:val="Corpotesto"/>
              <w:ind w:right="174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80A7E" wp14:editId="662D94F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76200</wp:posOffset>
                      </wp:positionV>
                      <wp:extent cx="106680" cy="129540"/>
                      <wp:effectExtent l="0" t="0" r="7620" b="10160"/>
                      <wp:wrapNone/>
                      <wp:docPr id="677561846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5DDC" id="Rettangolo 3" o:spid="_x0000_s1026" style="position:absolute;margin-left:.7pt;margin-top:6pt;width:8.4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" filled="f" strokecolor="#4f81bd [3204]" strokeweight=".25pt"/>
                  </w:pict>
                </mc:Fallback>
              </mc:AlternateContent>
            </w:r>
          </w:p>
          <w:p w14:paraId="17B7D540" w14:textId="1A448DC1" w:rsidR="0074554D" w:rsidRPr="00A677B9" w:rsidRDefault="0074554D" w:rsidP="001E1308">
            <w:pPr>
              <w:pStyle w:val="Corpotesto"/>
              <w:ind w:right="174"/>
              <w:rPr>
                <w:sz w:val="20"/>
                <w:szCs w:val="20"/>
              </w:rPr>
            </w:pPr>
          </w:p>
        </w:tc>
        <w:tc>
          <w:tcPr>
            <w:tcW w:w="8920" w:type="dxa"/>
            <w:tcBorders>
              <w:left w:val="single" w:sz="4" w:space="0" w:color="auto"/>
            </w:tcBorders>
            <w:vAlign w:val="center"/>
          </w:tcPr>
          <w:p w14:paraId="027CBF70" w14:textId="2C2F3D1A" w:rsidR="00F05AEB" w:rsidRPr="00A677B9" w:rsidRDefault="00F05AEB" w:rsidP="001E1308">
            <w:pPr>
              <w:pStyle w:val="Corpotesto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non ricorrenza del divieto di cui all’articolo 68, co. 14, del d. lgs. n. 36/2023</w:t>
            </w:r>
          </w:p>
        </w:tc>
      </w:tr>
      <w:tr w:rsidR="00F05AEB" w:rsidRPr="00A677B9" w14:paraId="5C648D00" w14:textId="77777777" w:rsidTr="00F23B0C"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B847" w14:textId="35013414" w:rsidR="00F05AEB" w:rsidRPr="00A677B9" w:rsidRDefault="001E1308" w:rsidP="001E1308">
            <w:pPr>
              <w:pStyle w:val="Corpotesto"/>
              <w:ind w:right="174"/>
              <w:jc w:val="both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37A8BA" wp14:editId="37153D9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12065</wp:posOffset>
                      </wp:positionV>
                      <wp:extent cx="121285" cy="129540"/>
                      <wp:effectExtent l="0" t="0" r="18415" b="10160"/>
                      <wp:wrapNone/>
                      <wp:docPr id="86958170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58E1" id="Rettangolo 3" o:spid="_x0000_s1026" style="position:absolute;margin-left:.3pt;margin-top:.95pt;width:9.5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" filled="f" strokecolor="#4f81bd [3204]" strokeweight=".25pt"/>
                  </w:pict>
                </mc:Fallback>
              </mc:AlternateContent>
            </w:r>
          </w:p>
        </w:tc>
        <w:tc>
          <w:tcPr>
            <w:tcW w:w="8920" w:type="dxa"/>
            <w:tcBorders>
              <w:left w:val="single" w:sz="4" w:space="0" w:color="auto"/>
            </w:tcBorders>
            <w:vAlign w:val="center"/>
          </w:tcPr>
          <w:p w14:paraId="34848EBC" w14:textId="00EEAC29" w:rsidR="00F05AEB" w:rsidRPr="00A677B9" w:rsidRDefault="00F05AEB" w:rsidP="001E1308">
            <w:pPr>
              <w:pStyle w:val="Corpotesto"/>
              <w:jc w:val="both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 xml:space="preserve">assenza della causa ostativa di cui all’art.53, comma 16-ter del D.Lgs.n.165/01 e dell’art. 21 del </w:t>
            </w:r>
            <w:proofErr w:type="spellStart"/>
            <w:r w:rsidRPr="00A677B9">
              <w:rPr>
                <w:sz w:val="20"/>
                <w:szCs w:val="20"/>
              </w:rPr>
              <w:t>D.Lgs.</w:t>
            </w:r>
            <w:proofErr w:type="spellEnd"/>
            <w:r w:rsidRPr="00A677B9">
              <w:rPr>
                <w:sz w:val="20"/>
                <w:szCs w:val="20"/>
              </w:rPr>
              <w:t xml:space="preserve"> 08/04/13 n. 39 e specificatamente il concorrente non dovrà aver concluso contratti di lavoro subordinato o autonomo e comunque non aver attribuito incarichi ad ex dipendenti che hanno esercitato poteri autoritativi o negoziali per conto delle pubbliche amministrazioni, nel triennio successivo alla cessazione del loro rapporto con la P.A</w:t>
            </w:r>
            <w:r w:rsidR="001E1308" w:rsidRPr="00A677B9">
              <w:rPr>
                <w:sz w:val="20"/>
                <w:szCs w:val="20"/>
              </w:rPr>
              <w:t>.</w:t>
            </w:r>
          </w:p>
        </w:tc>
      </w:tr>
      <w:tr w:rsidR="00F05AEB" w:rsidRPr="00A677B9" w14:paraId="3E6FE37A" w14:textId="77777777" w:rsidTr="00F23B0C"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14:paraId="3C387B7A" w14:textId="27290416" w:rsidR="00F05AEB" w:rsidRPr="00A677B9" w:rsidRDefault="001E1308" w:rsidP="0074554D">
            <w:pPr>
              <w:pStyle w:val="Corpotesto"/>
              <w:spacing w:before="132" w:line="360" w:lineRule="auto"/>
              <w:ind w:right="174"/>
              <w:jc w:val="both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8E8FDD" wp14:editId="74349833">
                      <wp:simplePos x="0" y="0"/>
                      <wp:positionH relativeFrom="column">
                        <wp:posOffset>7110</wp:posOffset>
                      </wp:positionH>
                      <wp:positionV relativeFrom="paragraph">
                        <wp:posOffset>100965</wp:posOffset>
                      </wp:positionV>
                      <wp:extent cx="107221" cy="129706"/>
                      <wp:effectExtent l="0" t="0" r="7620" b="10160"/>
                      <wp:wrapNone/>
                      <wp:docPr id="1515219940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21" cy="12970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20CB9" id="Rettangolo 3" o:spid="_x0000_s1026" style="position:absolute;margin-left:.55pt;margin-top:7.95pt;width:8.4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" filled="f" strokecolor="#4f81bd [3204]" strokeweight=".25pt"/>
                  </w:pict>
                </mc:Fallback>
              </mc:AlternateContent>
            </w:r>
          </w:p>
        </w:tc>
        <w:tc>
          <w:tcPr>
            <w:tcW w:w="8920" w:type="dxa"/>
            <w:tcBorders>
              <w:left w:val="single" w:sz="4" w:space="0" w:color="auto"/>
            </w:tcBorders>
          </w:tcPr>
          <w:p w14:paraId="55C695DB" w14:textId="51CBBDD9" w:rsidR="00F05AEB" w:rsidRPr="00A677B9" w:rsidRDefault="00F05AEB" w:rsidP="0074554D">
            <w:pPr>
              <w:pStyle w:val="Corpotesto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iscrizione alla competente Camera di Commercio Industria Artigianato ed Agricoltura per la categoria adeguata all’oggetto dell’appalto</w:t>
            </w:r>
          </w:p>
        </w:tc>
      </w:tr>
      <w:tr w:rsidR="00F05AEB" w:rsidRPr="00A677B9" w14:paraId="703C2458" w14:textId="77777777" w:rsidTr="00F23B0C"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F5A4" w14:textId="344F08C6" w:rsidR="00F05AEB" w:rsidRPr="00A677B9" w:rsidRDefault="00A677B9" w:rsidP="00F23B0C">
            <w:pPr>
              <w:pStyle w:val="Corpotesto"/>
              <w:spacing w:before="132" w:line="360" w:lineRule="auto"/>
              <w:ind w:right="174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023238" wp14:editId="6D06286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73660</wp:posOffset>
                      </wp:positionV>
                      <wp:extent cx="136525" cy="129540"/>
                      <wp:effectExtent l="0" t="0" r="15875" b="10160"/>
                      <wp:wrapNone/>
                      <wp:docPr id="87915678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DFDBE" id="Rettangolo 3" o:spid="_x0000_s1026" style="position:absolute;margin-left:-.85pt;margin-top:5.8pt;width:10.75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" filled="f" strokecolor="#4f81bd [3204]" strokeweight=".25pt"/>
                  </w:pict>
                </mc:Fallback>
              </mc:AlternateContent>
            </w:r>
          </w:p>
        </w:tc>
        <w:tc>
          <w:tcPr>
            <w:tcW w:w="8920" w:type="dxa"/>
            <w:tcBorders>
              <w:left w:val="single" w:sz="4" w:space="0" w:color="auto"/>
            </w:tcBorders>
            <w:vAlign w:val="center"/>
          </w:tcPr>
          <w:p w14:paraId="1DD42FD8" w14:textId="438C79FD" w:rsidR="00F05AEB" w:rsidRPr="00A677B9" w:rsidRDefault="00F05AEB" w:rsidP="00F23B0C">
            <w:pPr>
              <w:pStyle w:val="Corpotesto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 xml:space="preserve">iscrizione al MEPA CONSIP al “Capitolato d’Oneri per l’Ammissione degli Operatori Economici al bando Lavori del Mercato Elettronico della Pubblica Amministrazione”, per le Categorie </w:t>
            </w:r>
            <w:proofErr w:type="gramStart"/>
            <w:r w:rsidRPr="00A677B9">
              <w:rPr>
                <w:sz w:val="20"/>
                <w:szCs w:val="20"/>
              </w:rPr>
              <w:t>richieste.-</w:t>
            </w:r>
            <w:proofErr w:type="gramEnd"/>
            <w:r w:rsidRPr="00A677B9">
              <w:rPr>
                <w:sz w:val="20"/>
                <w:szCs w:val="20"/>
              </w:rPr>
              <w:t xml:space="preserve"> CPV: 45262500-6: lavori edili e di muratura.</w:t>
            </w:r>
          </w:p>
        </w:tc>
      </w:tr>
      <w:tr w:rsidR="00F05AEB" w:rsidRPr="00A677B9" w14:paraId="68994F7C" w14:textId="77777777" w:rsidTr="00F23B0C">
        <w:trPr>
          <w:trHeight w:val="57"/>
        </w:trPr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14:paraId="64B2D5AD" w14:textId="4B76A175" w:rsidR="00F05AEB" w:rsidRPr="00A677B9" w:rsidRDefault="00A677B9" w:rsidP="0074554D">
            <w:pPr>
              <w:pStyle w:val="Corpotesto"/>
              <w:spacing w:before="132" w:line="360" w:lineRule="auto"/>
              <w:ind w:right="174"/>
              <w:jc w:val="both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A96D01" wp14:editId="38C34C82">
                      <wp:simplePos x="0" y="0"/>
                      <wp:positionH relativeFrom="column">
                        <wp:posOffset>-6475</wp:posOffset>
                      </wp:positionH>
                      <wp:positionV relativeFrom="paragraph">
                        <wp:posOffset>261620</wp:posOffset>
                      </wp:positionV>
                      <wp:extent cx="106680" cy="129540"/>
                      <wp:effectExtent l="0" t="0" r="7620" b="10160"/>
                      <wp:wrapNone/>
                      <wp:docPr id="1721766224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0FE84" id="Rettangolo 3" o:spid="_x0000_s1026" style="position:absolute;margin-left:-.5pt;margin-top:20.6pt;width:8.4pt;height:1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" filled="f" strokecolor="#4f81bd [3204]" strokeweight=".25pt"/>
                  </w:pict>
                </mc:Fallback>
              </mc:AlternateContent>
            </w:r>
          </w:p>
          <w:p w14:paraId="231CF8A0" w14:textId="377CD7FC" w:rsidR="00C658B9" w:rsidRPr="00A677B9" w:rsidRDefault="00C658B9" w:rsidP="0074554D">
            <w:pPr>
              <w:pStyle w:val="Corpotesto"/>
              <w:spacing w:before="132" w:line="360" w:lineRule="auto"/>
              <w:ind w:right="174"/>
              <w:jc w:val="both"/>
              <w:rPr>
                <w:sz w:val="20"/>
                <w:szCs w:val="20"/>
              </w:rPr>
            </w:pPr>
          </w:p>
        </w:tc>
        <w:tc>
          <w:tcPr>
            <w:tcW w:w="8920" w:type="dxa"/>
            <w:tcBorders>
              <w:left w:val="single" w:sz="4" w:space="0" w:color="auto"/>
            </w:tcBorders>
          </w:tcPr>
          <w:p w14:paraId="297AD710" w14:textId="4C5E2B4F" w:rsidR="00F05AEB" w:rsidRPr="00A677B9" w:rsidRDefault="00F05AEB" w:rsidP="001E1308">
            <w:pPr>
              <w:tabs>
                <w:tab w:val="left" w:pos="833"/>
              </w:tabs>
              <w:ind w:right="173"/>
              <w:jc w:val="both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lastRenderedPageBreak/>
              <w:t>di essere a conoscenza che la presente richiesta, non costituisce proposta contrattuale e non vincola in alcun modo l’Amministrazione che sarà libera di seguire anche altre procedure e che</w:t>
            </w:r>
            <w:r w:rsidRPr="00A677B9">
              <w:rPr>
                <w:spacing w:val="-4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la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stessa</w:t>
            </w:r>
            <w:r w:rsidRPr="00A677B9">
              <w:rPr>
                <w:spacing w:val="-2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Amministrazione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si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lastRenderedPageBreak/>
              <w:t>riserva</w:t>
            </w:r>
            <w:r w:rsidRPr="00A677B9">
              <w:rPr>
                <w:spacing w:val="-5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di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interrompere</w:t>
            </w:r>
            <w:r w:rsidRPr="00A677B9">
              <w:rPr>
                <w:spacing w:val="-4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in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qualsiasi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momento,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per</w:t>
            </w:r>
            <w:r w:rsidRPr="00A677B9">
              <w:rPr>
                <w:spacing w:val="-5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ragioni</w:t>
            </w:r>
            <w:r w:rsidRPr="00A677B9">
              <w:rPr>
                <w:spacing w:val="-3"/>
                <w:sz w:val="20"/>
                <w:szCs w:val="20"/>
              </w:rPr>
              <w:t xml:space="preserve"> </w:t>
            </w:r>
            <w:r w:rsidRPr="00A677B9">
              <w:rPr>
                <w:sz w:val="20"/>
                <w:szCs w:val="20"/>
              </w:rPr>
              <w:t>di sua esclusiva competenza, il procedimento avviato, senza che i soggetti richiedenti possano vantare alcuna pretesa;</w:t>
            </w:r>
          </w:p>
        </w:tc>
      </w:tr>
      <w:tr w:rsidR="00F05AEB" w:rsidRPr="00A677B9" w14:paraId="32E4948D" w14:textId="77777777" w:rsidTr="00F23B0C"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14:paraId="5038CAA6" w14:textId="53B059BA" w:rsidR="00F05AEB" w:rsidRPr="00A677B9" w:rsidRDefault="001E1308" w:rsidP="0074554D">
            <w:pPr>
              <w:pStyle w:val="Corpotesto"/>
              <w:spacing w:before="132" w:line="360" w:lineRule="auto"/>
              <w:ind w:right="174"/>
              <w:jc w:val="both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6F2138" wp14:editId="44489D6D">
                      <wp:simplePos x="0" y="0"/>
                      <wp:positionH relativeFrom="column">
                        <wp:posOffset>10920</wp:posOffset>
                      </wp:positionH>
                      <wp:positionV relativeFrom="paragraph">
                        <wp:posOffset>179705</wp:posOffset>
                      </wp:positionV>
                      <wp:extent cx="107221" cy="129706"/>
                      <wp:effectExtent l="0" t="0" r="7620" b="10160"/>
                      <wp:wrapNone/>
                      <wp:docPr id="191365940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21" cy="12970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A1E1" id="Rettangolo 3" o:spid="_x0000_s1026" style="position:absolute;margin-left:.85pt;margin-top:14.15pt;width:8.45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" filled="f" strokecolor="#4f81bd [3204]" strokeweight=".25pt"/>
                  </w:pict>
                </mc:Fallback>
              </mc:AlternateContent>
            </w:r>
          </w:p>
        </w:tc>
        <w:tc>
          <w:tcPr>
            <w:tcW w:w="8920" w:type="dxa"/>
            <w:tcBorders>
              <w:left w:val="single" w:sz="4" w:space="0" w:color="auto"/>
            </w:tcBorders>
          </w:tcPr>
          <w:p w14:paraId="2DC3280F" w14:textId="3A73CC7E" w:rsidR="00F05AEB" w:rsidRPr="00A677B9" w:rsidRDefault="00F05AEB" w:rsidP="001E1308">
            <w:pPr>
              <w:tabs>
                <w:tab w:val="left" w:pos="833"/>
              </w:tabs>
              <w:ind w:right="175"/>
              <w:jc w:val="both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negoziale di affidamento.</w:t>
            </w:r>
          </w:p>
        </w:tc>
      </w:tr>
      <w:tr w:rsidR="00C658B9" w:rsidRPr="00A677B9" w14:paraId="32C20FBC" w14:textId="77777777" w:rsidTr="00F23B0C">
        <w:trPr>
          <w:trHeight w:val="2176"/>
        </w:trPr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FC6" w14:textId="77777777" w:rsidR="00C658B9" w:rsidRPr="00A677B9" w:rsidRDefault="00C658B9" w:rsidP="00BA6EC1">
            <w:pPr>
              <w:pStyle w:val="Corpotesto"/>
              <w:spacing w:before="132" w:line="360" w:lineRule="auto"/>
              <w:ind w:right="174"/>
              <w:jc w:val="both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E26F18" wp14:editId="574AD06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863996</wp:posOffset>
                      </wp:positionV>
                      <wp:extent cx="107221" cy="129706"/>
                      <wp:effectExtent l="0" t="0" r="7620" b="10160"/>
                      <wp:wrapNone/>
                      <wp:docPr id="440726399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21" cy="12970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33BC" id="Rettangolo 3" o:spid="_x0000_s1026" style="position:absolute;margin-left:.65pt;margin-top:68.05pt;width:8.45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" filled="f" strokecolor="gray [1629]" strokeweight=".25pt"/>
                  </w:pict>
                </mc:Fallback>
              </mc:AlternateContent>
            </w:r>
          </w:p>
        </w:tc>
        <w:tc>
          <w:tcPr>
            <w:tcW w:w="8920" w:type="dxa"/>
            <w:tcBorders>
              <w:left w:val="single" w:sz="4" w:space="0" w:color="auto"/>
            </w:tcBorders>
          </w:tcPr>
          <w:p w14:paraId="055F0EE2" w14:textId="77777777" w:rsidR="00C658B9" w:rsidRPr="00A677B9" w:rsidRDefault="00C658B9" w:rsidP="00BA6EC1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 xml:space="preserve">di possedere le seguenti comprovabili esperienze pregresse nel settore dell’edilizia scolastica (riportare quali) </w:t>
            </w:r>
          </w:p>
          <w:p w14:paraId="1335A69A" w14:textId="244AC19F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0C45131A" w14:textId="70DB9DBB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</w:t>
            </w:r>
            <w:r w:rsidR="00A677B9" w:rsidRPr="00A677B9">
              <w:rPr>
                <w:sz w:val="20"/>
                <w:szCs w:val="20"/>
              </w:rPr>
              <w:t>_</w:t>
            </w:r>
          </w:p>
          <w:p w14:paraId="50FA85EA" w14:textId="6EE1A9BD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20C6D3E3" w14:textId="5B1E8D27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06BB720D" w14:textId="08082779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6013143E" w14:textId="763D0731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56FC7F37" w14:textId="0FDEF9D8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2FA94204" w14:textId="091EBF82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0B564F8D" w14:textId="19F036C6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4E1FBDD2" w14:textId="77777777" w:rsidR="00C658B9" w:rsidRPr="00A677B9" w:rsidRDefault="00C658B9" w:rsidP="00BA6EC1">
            <w:pPr>
              <w:tabs>
                <w:tab w:val="left" w:pos="833"/>
              </w:tabs>
              <w:ind w:right="175"/>
              <w:jc w:val="both"/>
              <w:rPr>
                <w:sz w:val="20"/>
                <w:szCs w:val="20"/>
              </w:rPr>
            </w:pPr>
          </w:p>
        </w:tc>
      </w:tr>
      <w:tr w:rsidR="00475175" w:rsidRPr="00A677B9" w14:paraId="79D4C020" w14:textId="77777777" w:rsidTr="00F23B0C"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4FC" w14:textId="3F88B54B" w:rsidR="00475175" w:rsidRPr="00A677B9" w:rsidRDefault="00520D00" w:rsidP="0074554D">
            <w:pPr>
              <w:pStyle w:val="Corpotesto"/>
              <w:spacing w:before="132" w:line="360" w:lineRule="auto"/>
              <w:ind w:right="174"/>
              <w:jc w:val="both"/>
              <w:rPr>
                <w:sz w:val="20"/>
                <w:szCs w:val="20"/>
              </w:rPr>
            </w:pPr>
            <w:r w:rsidRPr="00A677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9FDF0D" wp14:editId="10D9B0A2">
                      <wp:simplePos x="0" y="0"/>
                      <wp:positionH relativeFrom="column">
                        <wp:posOffset>30355</wp:posOffset>
                      </wp:positionH>
                      <wp:positionV relativeFrom="paragraph">
                        <wp:posOffset>1017905</wp:posOffset>
                      </wp:positionV>
                      <wp:extent cx="107221" cy="129706"/>
                      <wp:effectExtent l="0" t="0" r="7620" b="10160"/>
                      <wp:wrapNone/>
                      <wp:docPr id="1415766786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21" cy="12970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9D07D" id="Rettangolo 3" o:spid="_x0000_s1026" style="position:absolute;margin-left:2.4pt;margin-top:80.15pt;width:8.45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" filled="f" strokecolor="gray [1629]" strokeweight=".25pt"/>
                  </w:pict>
                </mc:Fallback>
              </mc:AlternateContent>
            </w:r>
          </w:p>
        </w:tc>
        <w:tc>
          <w:tcPr>
            <w:tcW w:w="8920" w:type="dxa"/>
            <w:tcBorders>
              <w:left w:val="single" w:sz="4" w:space="0" w:color="auto"/>
            </w:tcBorders>
          </w:tcPr>
          <w:p w14:paraId="252A80E0" w14:textId="5ED61B42" w:rsidR="00202470" w:rsidRPr="00A677B9" w:rsidRDefault="00475175" w:rsidP="00A677B9">
            <w:pPr>
              <w:widowControl/>
              <w:suppressAutoHyphens w:val="0"/>
              <w:spacing w:after="4" w:line="249" w:lineRule="auto"/>
              <w:jc w:val="both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 xml:space="preserve">di possedere le seguenti comprovabili </w:t>
            </w:r>
            <w:r w:rsidR="00C658B9" w:rsidRPr="00A677B9">
              <w:rPr>
                <w:sz w:val="20"/>
                <w:szCs w:val="20"/>
              </w:rPr>
              <w:t xml:space="preserve">esperienza pregressa nella realizzazione di strutture con impianti tecnologici (teatri, sale cinema, auditorium, </w:t>
            </w:r>
            <w:proofErr w:type="spellStart"/>
            <w:r w:rsidR="00C658B9" w:rsidRPr="00A677B9">
              <w:rPr>
                <w:sz w:val="20"/>
                <w:szCs w:val="20"/>
              </w:rPr>
              <w:t>ecc</w:t>
            </w:r>
            <w:proofErr w:type="spellEnd"/>
            <w:r w:rsidR="00C658B9" w:rsidRPr="00A677B9">
              <w:rPr>
                <w:sz w:val="20"/>
                <w:szCs w:val="20"/>
              </w:rPr>
              <w:t>)</w:t>
            </w:r>
            <w:r w:rsidR="00C658B9" w:rsidRPr="00A677B9">
              <w:rPr>
                <w:sz w:val="20"/>
                <w:szCs w:val="20"/>
              </w:rPr>
              <w:t xml:space="preserve"> </w:t>
            </w:r>
            <w:r w:rsidR="00202470" w:rsidRPr="00A677B9">
              <w:rPr>
                <w:sz w:val="20"/>
                <w:szCs w:val="20"/>
              </w:rPr>
              <w:t xml:space="preserve">(riportare quali) </w:t>
            </w:r>
          </w:p>
          <w:p w14:paraId="6A7F3382" w14:textId="4962D8C8" w:rsidR="00202470" w:rsidRPr="00A677B9" w:rsidRDefault="00202470" w:rsidP="0074554D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</w:t>
            </w:r>
            <w:r w:rsidR="001E1308" w:rsidRPr="00A677B9">
              <w:rPr>
                <w:sz w:val="20"/>
                <w:szCs w:val="20"/>
              </w:rPr>
              <w:t>______________________</w:t>
            </w:r>
            <w:r w:rsidRPr="00A677B9">
              <w:rPr>
                <w:sz w:val="20"/>
                <w:szCs w:val="20"/>
              </w:rPr>
              <w:t>_______</w:t>
            </w:r>
            <w:r w:rsidR="00A677B9" w:rsidRPr="00A677B9">
              <w:rPr>
                <w:sz w:val="20"/>
                <w:szCs w:val="20"/>
              </w:rPr>
              <w:t>_</w:t>
            </w:r>
          </w:p>
          <w:p w14:paraId="596A81E2" w14:textId="645310FC" w:rsidR="00202470" w:rsidRPr="00A677B9" w:rsidRDefault="00202470" w:rsidP="0074554D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</w:t>
            </w:r>
            <w:r w:rsidR="001E1308" w:rsidRPr="00A677B9">
              <w:rPr>
                <w:sz w:val="20"/>
                <w:szCs w:val="20"/>
              </w:rPr>
              <w:t>______________________</w:t>
            </w:r>
            <w:r w:rsidRPr="00A677B9">
              <w:rPr>
                <w:sz w:val="20"/>
                <w:szCs w:val="20"/>
              </w:rPr>
              <w:t>______________________________</w:t>
            </w:r>
          </w:p>
          <w:p w14:paraId="7E0C8BD8" w14:textId="094CCFB3" w:rsidR="00202470" w:rsidRPr="00A677B9" w:rsidRDefault="00202470" w:rsidP="0074554D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</w:t>
            </w:r>
            <w:r w:rsidR="001E1308" w:rsidRPr="00A677B9">
              <w:rPr>
                <w:sz w:val="20"/>
                <w:szCs w:val="20"/>
              </w:rPr>
              <w:t>____________________</w:t>
            </w:r>
          </w:p>
          <w:p w14:paraId="09367B44" w14:textId="4905C119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0A23852C" w14:textId="78872A66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0FB89592" w14:textId="66EE1066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374EB870" w14:textId="2519C243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62067594" w14:textId="36F892B3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2CD9A740" w14:textId="77AF6D55" w:rsidR="00C658B9" w:rsidRPr="00A677B9" w:rsidRDefault="00C658B9" w:rsidP="00C658B9">
            <w:pPr>
              <w:tabs>
                <w:tab w:val="left" w:pos="833"/>
              </w:tabs>
              <w:ind w:right="175"/>
              <w:rPr>
                <w:sz w:val="20"/>
                <w:szCs w:val="20"/>
              </w:rPr>
            </w:pPr>
            <w:r w:rsidRPr="00A677B9"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14:paraId="1CE0DEEC" w14:textId="29A9B9A4" w:rsidR="00475175" w:rsidRPr="00A677B9" w:rsidRDefault="00475175" w:rsidP="0074554D">
            <w:pPr>
              <w:tabs>
                <w:tab w:val="left" w:pos="833"/>
              </w:tabs>
              <w:ind w:right="175"/>
              <w:jc w:val="both"/>
              <w:rPr>
                <w:sz w:val="20"/>
                <w:szCs w:val="20"/>
              </w:rPr>
            </w:pPr>
          </w:p>
        </w:tc>
      </w:tr>
    </w:tbl>
    <w:p w14:paraId="1FAC3BCE" w14:textId="5BE9D2F6" w:rsidR="008450D7" w:rsidRPr="00A677B9" w:rsidRDefault="007521A7" w:rsidP="0074554D">
      <w:pPr>
        <w:pStyle w:val="Corpotesto"/>
        <w:tabs>
          <w:tab w:val="left" w:pos="2393"/>
          <w:tab w:val="left" w:pos="4203"/>
        </w:tabs>
        <w:spacing w:before="273"/>
      </w:pPr>
      <w:r w:rsidRPr="00A677B9">
        <w:rPr>
          <w:u w:val="single"/>
        </w:rPr>
        <w:tab/>
      </w:r>
      <w:r w:rsidRPr="00A677B9">
        <w:t xml:space="preserve">, lì </w:t>
      </w:r>
      <w:r w:rsidRPr="00A677B9">
        <w:rPr>
          <w:u w:val="single"/>
        </w:rPr>
        <w:tab/>
      </w:r>
    </w:p>
    <w:p w14:paraId="2D7F0FED" w14:textId="77777777" w:rsidR="008450D7" w:rsidRPr="00A677B9" w:rsidRDefault="008450D7" w:rsidP="0074554D">
      <w:pPr>
        <w:pStyle w:val="Corpotesto"/>
      </w:pPr>
    </w:p>
    <w:p w14:paraId="7E92B283" w14:textId="77777777" w:rsidR="008450D7" w:rsidRPr="00A677B9" w:rsidRDefault="008450D7" w:rsidP="0074554D">
      <w:pPr>
        <w:pStyle w:val="Corpotesto"/>
      </w:pPr>
    </w:p>
    <w:p w14:paraId="5CD74D5D" w14:textId="65932019" w:rsidR="008450D7" w:rsidRPr="00A677B9" w:rsidRDefault="00452363" w:rsidP="0074554D">
      <w:pPr>
        <w:pStyle w:val="Corpotesto"/>
      </w:pPr>
      <w:r w:rsidRPr="00A677B9">
        <w:t xml:space="preserve">            </w:t>
      </w:r>
      <w:r w:rsidR="001E1308" w:rsidRPr="00A677B9">
        <w:tab/>
      </w:r>
      <w:r w:rsidR="001E1308" w:rsidRPr="00A677B9">
        <w:tab/>
      </w:r>
      <w:r w:rsidR="001E1308" w:rsidRPr="00A677B9">
        <w:tab/>
      </w:r>
      <w:r w:rsidR="001E1308" w:rsidRPr="00A677B9">
        <w:tab/>
      </w:r>
      <w:r w:rsidR="001E1308" w:rsidRPr="00A677B9">
        <w:tab/>
      </w:r>
      <w:r w:rsidR="001E1308" w:rsidRPr="00A677B9">
        <w:tab/>
      </w:r>
      <w:r w:rsidR="001E1308" w:rsidRPr="00A677B9">
        <w:tab/>
      </w:r>
      <w:r w:rsidR="001E1308" w:rsidRPr="00A677B9">
        <w:tab/>
      </w:r>
      <w:r w:rsidR="001E1308" w:rsidRPr="00A677B9">
        <w:tab/>
      </w:r>
      <w:r w:rsidRPr="00A677B9">
        <w:t xml:space="preserve">  </w:t>
      </w:r>
      <w:r w:rsidR="007521A7" w:rsidRPr="00A677B9">
        <w:t>FIRMA</w:t>
      </w:r>
      <w:r w:rsidR="00A677B9" w:rsidRPr="00A677B9">
        <w:t>*</w:t>
      </w:r>
    </w:p>
    <w:p w14:paraId="02D91E92" w14:textId="77777777" w:rsidR="001E1308" w:rsidRPr="00A677B9" w:rsidRDefault="001E1308" w:rsidP="0074554D">
      <w:pPr>
        <w:pStyle w:val="Corpotesto"/>
      </w:pPr>
    </w:p>
    <w:p w14:paraId="4ABFD9B4" w14:textId="71AE0E4D" w:rsidR="00452363" w:rsidRPr="00A677B9" w:rsidRDefault="00452363" w:rsidP="0074554D">
      <w:pPr>
        <w:pStyle w:val="Corpotesto"/>
      </w:pPr>
      <w:r w:rsidRPr="00A677B9">
        <w:tab/>
      </w:r>
      <w:r w:rsidRPr="00A677B9">
        <w:tab/>
      </w:r>
      <w:r w:rsidRPr="00A677B9">
        <w:tab/>
      </w:r>
      <w:r w:rsidRPr="00A677B9">
        <w:tab/>
      </w:r>
      <w:r w:rsidRPr="00A677B9">
        <w:tab/>
      </w:r>
      <w:r w:rsidRPr="00A677B9">
        <w:tab/>
      </w:r>
      <w:r w:rsidRPr="00A677B9">
        <w:tab/>
      </w:r>
      <w:r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="00A677B9" w:rsidRPr="00A677B9">
        <w:tab/>
      </w:r>
      <w:r w:rsidRPr="00A677B9">
        <w:t>__________________________________</w:t>
      </w:r>
    </w:p>
    <w:p w14:paraId="3D0F9DF7" w14:textId="77777777" w:rsidR="00452363" w:rsidRPr="00A677B9" w:rsidRDefault="00452363" w:rsidP="0074554D">
      <w:pPr>
        <w:pStyle w:val="Corpotesto"/>
      </w:pPr>
      <w:r w:rsidRPr="00A677B9">
        <w:tab/>
      </w:r>
    </w:p>
    <w:p w14:paraId="1B2BE2D3" w14:textId="77777777" w:rsidR="00452363" w:rsidRPr="00A677B9" w:rsidRDefault="00452363" w:rsidP="0074554D">
      <w:pPr>
        <w:pStyle w:val="Corpotesto"/>
      </w:pPr>
    </w:p>
    <w:p w14:paraId="7DA9872C" w14:textId="77777777" w:rsidR="00452363" w:rsidRPr="00A677B9" w:rsidRDefault="00452363" w:rsidP="0074554D">
      <w:pPr>
        <w:pStyle w:val="Corpotesto"/>
      </w:pPr>
    </w:p>
    <w:p w14:paraId="6BB3B0F9" w14:textId="77777777" w:rsidR="00452363" w:rsidRPr="00A677B9" w:rsidRDefault="00452363" w:rsidP="0074554D">
      <w:pPr>
        <w:pStyle w:val="Corpotesto"/>
      </w:pPr>
    </w:p>
    <w:p w14:paraId="51DC1FDB" w14:textId="77777777" w:rsidR="00452363" w:rsidRPr="00A677B9" w:rsidRDefault="00452363" w:rsidP="0074554D">
      <w:pPr>
        <w:pStyle w:val="Corpotesto"/>
      </w:pPr>
    </w:p>
    <w:p w14:paraId="04BEEFE6" w14:textId="77777777" w:rsidR="00452363" w:rsidRPr="00A677B9" w:rsidRDefault="00452363" w:rsidP="0074554D">
      <w:pPr>
        <w:pStyle w:val="Corpotesto"/>
      </w:pPr>
    </w:p>
    <w:p w14:paraId="0FB90BEB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43F06D89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18222ABD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15D408CC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0E1C46E8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3418B5FB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299B5549" w14:textId="77777777" w:rsidR="00A677B9" w:rsidRPr="00A677B9" w:rsidRDefault="00A677B9" w:rsidP="0074554D">
      <w:pPr>
        <w:pStyle w:val="Corpotesto"/>
        <w:rPr>
          <w:sz w:val="20"/>
          <w:szCs w:val="20"/>
        </w:rPr>
      </w:pPr>
    </w:p>
    <w:p w14:paraId="2C060E24" w14:textId="4723982D" w:rsidR="00452363" w:rsidRPr="00A677B9" w:rsidRDefault="00A677B9" w:rsidP="0074554D">
      <w:pPr>
        <w:pStyle w:val="Corpotesto"/>
        <w:rPr>
          <w:sz w:val="20"/>
          <w:szCs w:val="20"/>
        </w:rPr>
      </w:pPr>
      <w:r w:rsidRPr="00A677B9">
        <w:rPr>
          <w:sz w:val="20"/>
          <w:szCs w:val="20"/>
        </w:rPr>
        <w:t>*</w:t>
      </w:r>
      <w:r w:rsidR="00452363" w:rsidRPr="00A677B9">
        <w:rPr>
          <w:sz w:val="20"/>
          <w:szCs w:val="20"/>
        </w:rPr>
        <w:t xml:space="preserve">Il presente documento può essere firmato digitalmente oppure con firma autografa allegando documento di riconoscimento. </w:t>
      </w:r>
      <w:r w:rsidR="00452363" w:rsidRPr="00A677B9">
        <w:rPr>
          <w:sz w:val="20"/>
          <w:szCs w:val="20"/>
        </w:rPr>
        <w:tab/>
      </w:r>
      <w:r w:rsidR="00452363" w:rsidRPr="00A677B9">
        <w:rPr>
          <w:sz w:val="20"/>
          <w:szCs w:val="20"/>
        </w:rPr>
        <w:tab/>
      </w:r>
      <w:r w:rsidR="00452363" w:rsidRPr="00A677B9">
        <w:rPr>
          <w:sz w:val="20"/>
          <w:szCs w:val="20"/>
        </w:rPr>
        <w:tab/>
      </w:r>
      <w:r w:rsidR="00452363" w:rsidRPr="00A677B9">
        <w:rPr>
          <w:sz w:val="20"/>
          <w:szCs w:val="20"/>
        </w:rPr>
        <w:tab/>
      </w:r>
      <w:r w:rsidR="00452363" w:rsidRPr="00A677B9">
        <w:rPr>
          <w:sz w:val="20"/>
          <w:szCs w:val="20"/>
        </w:rPr>
        <w:tab/>
      </w:r>
      <w:r w:rsidR="00452363" w:rsidRPr="00A677B9">
        <w:rPr>
          <w:sz w:val="20"/>
          <w:szCs w:val="20"/>
        </w:rPr>
        <w:tab/>
      </w:r>
      <w:r w:rsidR="00452363" w:rsidRPr="00A677B9">
        <w:rPr>
          <w:sz w:val="20"/>
          <w:szCs w:val="20"/>
        </w:rPr>
        <w:tab/>
      </w:r>
    </w:p>
    <w:sectPr w:rsidR="00452363" w:rsidRPr="00A677B9" w:rsidSect="00F23B0C">
      <w:headerReference w:type="default" r:id="rId7"/>
      <w:headerReference w:type="first" r:id="rId8"/>
      <w:pgSz w:w="11906" w:h="16838"/>
      <w:pgMar w:top="1080" w:right="1247" w:bottom="1055" w:left="1020" w:header="68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1E1C" w14:textId="77777777" w:rsidR="008C5E19" w:rsidRDefault="008C5E19">
      <w:r>
        <w:separator/>
      </w:r>
    </w:p>
  </w:endnote>
  <w:endnote w:type="continuationSeparator" w:id="0">
    <w:p w14:paraId="1CBE5317" w14:textId="77777777" w:rsidR="008C5E19" w:rsidRDefault="008C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01DF" w14:textId="77777777" w:rsidR="008C5E19" w:rsidRDefault="008C5E19">
      <w:r>
        <w:separator/>
      </w:r>
    </w:p>
  </w:footnote>
  <w:footnote w:type="continuationSeparator" w:id="0">
    <w:p w14:paraId="34B4DCC9" w14:textId="77777777" w:rsidR="008C5E19" w:rsidRDefault="008C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DA41" w14:textId="77777777" w:rsidR="008450D7" w:rsidRDefault="007521A7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1" behindDoc="1" locked="0" layoutInCell="0" allowOverlap="1" wp14:anchorId="35151CD6" wp14:editId="06001D0E">
              <wp:simplePos x="0" y="0"/>
              <wp:positionH relativeFrom="page">
                <wp:posOffset>6216015</wp:posOffset>
              </wp:positionH>
              <wp:positionV relativeFrom="page">
                <wp:posOffset>423545</wp:posOffset>
              </wp:positionV>
              <wp:extent cx="636905" cy="165735"/>
              <wp:effectExtent l="0" t="0" r="0" b="0"/>
              <wp:wrapNone/>
              <wp:docPr id="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23112" w14:textId="77777777" w:rsidR="008450D7" w:rsidRDefault="007521A7">
                          <w:pPr>
                            <w:pStyle w:val="Contenutocornice"/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51CD6" id="Textbox 3" o:spid="_x0000_s1026" style="position:absolute;margin-left:489.45pt;margin-top:33.35pt;width:50.15pt;height:13.0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" o:allowincell="f" filled="f" stroked="f" strokeweight="0">
              <v:textbox inset="0,0,0,0">
                <w:txbxContent>
                  <w:p w14:paraId="6A523112" w14:textId="77777777" w:rsidR="008450D7" w:rsidRDefault="007521A7">
                    <w:pPr>
                      <w:pStyle w:val="Contenutocornice"/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A)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8274" w14:textId="77777777" w:rsidR="008450D7" w:rsidRDefault="008450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AB86ED3"/>
    <w:multiLevelType w:val="hybridMultilevel"/>
    <w:tmpl w:val="3788B6A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DEC"/>
    <w:multiLevelType w:val="multilevel"/>
    <w:tmpl w:val="17649584"/>
    <w:lvl w:ilvl="0">
      <w:start w:val="1"/>
      <w:numFmt w:val="lowerLetter"/>
      <w:lvlText w:val="%1)"/>
      <w:lvlJc w:val="left"/>
      <w:pPr>
        <w:tabs>
          <w:tab w:val="num" w:pos="0"/>
        </w:tabs>
        <w:ind w:left="965" w:hanging="26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6" w:hanging="2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9" w:hanging="2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6" w:hanging="2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3" w:hanging="2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3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7A676D9"/>
    <w:multiLevelType w:val="hybridMultilevel"/>
    <w:tmpl w:val="4326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6793"/>
    <w:multiLevelType w:val="hybridMultilevel"/>
    <w:tmpl w:val="925E9D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15830"/>
    <w:multiLevelType w:val="multilevel"/>
    <w:tmpl w:val="C04E02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0E53E7B"/>
    <w:multiLevelType w:val="multilevel"/>
    <w:tmpl w:val="4BC8C55E"/>
    <w:lvl w:ilvl="0">
      <w:numFmt w:val="bullet"/>
      <w:lvlText w:val="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285891628">
    <w:abstractNumId w:val="5"/>
  </w:num>
  <w:num w:numId="2" w16cid:durableId="822739177">
    <w:abstractNumId w:val="1"/>
  </w:num>
  <w:num w:numId="3" w16cid:durableId="1663464308">
    <w:abstractNumId w:val="4"/>
  </w:num>
  <w:num w:numId="4" w16cid:durableId="1478375673">
    <w:abstractNumId w:val="0"/>
  </w:num>
  <w:num w:numId="5" w16cid:durableId="1542547243">
    <w:abstractNumId w:val="3"/>
  </w:num>
  <w:num w:numId="6" w16cid:durableId="19276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0D7"/>
    <w:rsid w:val="00116875"/>
    <w:rsid w:val="001E1308"/>
    <w:rsid w:val="00202470"/>
    <w:rsid w:val="002526B0"/>
    <w:rsid w:val="002F7383"/>
    <w:rsid w:val="00327487"/>
    <w:rsid w:val="00367EF3"/>
    <w:rsid w:val="003F183E"/>
    <w:rsid w:val="00452363"/>
    <w:rsid w:val="00475175"/>
    <w:rsid w:val="004B3056"/>
    <w:rsid w:val="00520D00"/>
    <w:rsid w:val="0074554D"/>
    <w:rsid w:val="007521A7"/>
    <w:rsid w:val="007770CE"/>
    <w:rsid w:val="008450D7"/>
    <w:rsid w:val="008C5E19"/>
    <w:rsid w:val="00910297"/>
    <w:rsid w:val="009F15C3"/>
    <w:rsid w:val="00A677B9"/>
    <w:rsid w:val="00AD4AFB"/>
    <w:rsid w:val="00B26ADF"/>
    <w:rsid w:val="00C658B9"/>
    <w:rsid w:val="00D153F3"/>
    <w:rsid w:val="00D56D5A"/>
    <w:rsid w:val="00D62EA1"/>
    <w:rsid w:val="00D70076"/>
    <w:rsid w:val="00E950AC"/>
    <w:rsid w:val="00EC4CAC"/>
    <w:rsid w:val="00F05AEB"/>
    <w:rsid w:val="00F23B0C"/>
    <w:rsid w:val="00F6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279F"/>
  <w15:docId w15:val="{F4C8A2D6-1422-4FD2-9D7E-4FA8F248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05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55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54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5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Microsoft Office User</cp:lastModifiedBy>
  <cp:revision>22</cp:revision>
  <dcterms:created xsi:type="dcterms:W3CDTF">2024-05-07T07:04:00Z</dcterms:created>
  <dcterms:modified xsi:type="dcterms:W3CDTF">2025-08-27T08:37:00Z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3-Heights(TM) PDF Security Shell 4.8.25.2 (http://www.pdf-tools.com)</vt:lpwstr>
  </property>
</Properties>
</file>