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3DC40" w14:textId="77777777" w:rsidR="00D3140F" w:rsidRDefault="00000000">
      <w:r>
        <w:t xml:space="preserve">Allegato n.1 </w:t>
      </w:r>
    </w:p>
    <w:p w14:paraId="36F53527" w14:textId="77777777" w:rsidR="00D3140F" w:rsidRDefault="00D3140F"/>
    <w:p w14:paraId="7804F1F4" w14:textId="77777777" w:rsidR="00D3140F" w:rsidRDefault="00000000">
      <w:r>
        <w:t>PROPOSTA DI NUOVA ADOZIONE DEL TESTO</w:t>
      </w:r>
    </w:p>
    <w:p w14:paraId="70C32735" w14:textId="77777777" w:rsidR="00D3140F" w:rsidRDefault="00000000">
      <w:r>
        <w:t xml:space="preserve">RELAZIONE NUOVA ADOZIONE LIBRI DI TESTO </w:t>
      </w:r>
    </w:p>
    <w:p w14:paraId="09C408FA" w14:textId="77777777" w:rsidR="00D3140F" w:rsidRDefault="00D3140F">
      <w:pPr>
        <w:jc w:val="center"/>
        <w:rPr>
          <w:b/>
        </w:rPr>
      </w:pPr>
    </w:p>
    <w:p w14:paraId="409927E0" w14:textId="77777777" w:rsidR="00D3140F" w:rsidRDefault="00D3140F">
      <w:pPr>
        <w:jc w:val="center"/>
        <w:rPr>
          <w:b/>
          <w:sz w:val="28"/>
          <w:szCs w:val="28"/>
        </w:rPr>
      </w:pPr>
    </w:p>
    <w:p w14:paraId="4E9B9A09" w14:textId="77777777" w:rsidR="00D3140F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Scuola Primaria  </w:t>
      </w:r>
    </w:p>
    <w:p w14:paraId="4271270F" w14:textId="77777777" w:rsidR="00D3140F" w:rsidRDefault="00D3140F">
      <w:pPr>
        <w:jc w:val="center"/>
        <w:rPr>
          <w:sz w:val="4"/>
        </w:rPr>
      </w:pPr>
    </w:p>
    <w:p w14:paraId="09F4317C" w14:textId="77777777" w:rsidR="00D3140F" w:rsidRDefault="00D3140F">
      <w:pPr>
        <w:jc w:val="center"/>
        <w:rPr>
          <w:rFonts w:ascii="Arial" w:hAnsi="Arial" w:cs="Arial"/>
          <w:bCs/>
        </w:rPr>
      </w:pPr>
    </w:p>
    <w:p w14:paraId="781B1D03" w14:textId="78A0C3FE" w:rsidR="00D3140F" w:rsidRDefault="00000000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anno scolastico 202</w:t>
      </w:r>
      <w:r w:rsidR="00484182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>-2</w:t>
      </w:r>
      <w:r w:rsidR="00484182">
        <w:rPr>
          <w:rFonts w:ascii="Arial" w:hAnsi="Arial" w:cs="Arial"/>
          <w:bCs/>
        </w:rPr>
        <w:t>6</w:t>
      </w:r>
    </w:p>
    <w:p w14:paraId="4334FA6B" w14:textId="77777777" w:rsidR="00D3140F" w:rsidRDefault="00D3140F">
      <w:pPr>
        <w:rPr>
          <w:rFonts w:ascii="Arial" w:hAnsi="Arial" w:cs="Arial"/>
          <w:bCs/>
        </w:rPr>
      </w:pPr>
    </w:p>
    <w:p w14:paraId="6277BE4D" w14:textId="77777777" w:rsidR="00D3140F" w:rsidRDefault="0000000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Proposta di nuova adozione del testo </w:t>
      </w:r>
    </w:p>
    <w:tbl>
      <w:tblPr>
        <w:tblpPr w:leftFromText="141" w:rightFromText="141" w:vertAnchor="text" w:horzAnchor="margin" w:tblpY="80"/>
        <w:tblW w:w="95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360"/>
        <w:gridCol w:w="3420"/>
        <w:gridCol w:w="360"/>
        <w:gridCol w:w="1980"/>
        <w:gridCol w:w="485"/>
      </w:tblGrid>
      <w:tr w:rsidR="00D3140F" w14:paraId="6762603B" w14:textId="77777777">
        <w:trPr>
          <w:trHeight w:val="360"/>
        </w:trPr>
        <w:tc>
          <w:tcPr>
            <w:tcW w:w="2949" w:type="dxa"/>
            <w:vAlign w:val="bottom"/>
          </w:tcPr>
          <w:p w14:paraId="26CC6B3D" w14:textId="77777777" w:rsidR="00D3140F" w:rsidRDefault="000000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libro della prima/quarta classe    </w:t>
            </w:r>
            <w:r>
              <w:rPr>
                <w:rFonts w:ascii="Arial" w:hAnsi="Arial" w:cs="Arial"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360" w:type="dxa"/>
            <w:vAlign w:val="bottom"/>
          </w:tcPr>
          <w:p w14:paraId="0B3ABFC8" w14:textId="77777777" w:rsidR="00D3140F" w:rsidRDefault="0000000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420" w:type="dxa"/>
            <w:vAlign w:val="bottom"/>
          </w:tcPr>
          <w:p w14:paraId="67DC0D1B" w14:textId="77777777" w:rsidR="00D3140F" w:rsidRDefault="000000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sussidiario dei linguaggi</w:t>
            </w:r>
          </w:p>
        </w:tc>
        <w:tc>
          <w:tcPr>
            <w:tcW w:w="360" w:type="dxa"/>
            <w:vAlign w:val="bottom"/>
          </w:tcPr>
          <w:p w14:paraId="7FEFC083" w14:textId="77777777" w:rsidR="00D3140F" w:rsidRDefault="0000000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980" w:type="dxa"/>
            <w:vAlign w:val="bottom"/>
          </w:tcPr>
          <w:p w14:paraId="2BB95D86" w14:textId="77777777" w:rsidR="00D3140F" w:rsidRDefault="000000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inglese</w:t>
            </w:r>
          </w:p>
        </w:tc>
        <w:tc>
          <w:tcPr>
            <w:tcW w:w="485" w:type="dxa"/>
            <w:vAlign w:val="bottom"/>
          </w:tcPr>
          <w:p w14:paraId="0145A1F2" w14:textId="77777777" w:rsidR="00D3140F" w:rsidRDefault="0000000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D3140F" w14:paraId="40DA47DF" w14:textId="77777777">
        <w:trPr>
          <w:trHeight w:val="360"/>
        </w:trPr>
        <w:tc>
          <w:tcPr>
            <w:tcW w:w="2949" w:type="dxa"/>
            <w:vAlign w:val="bottom"/>
          </w:tcPr>
          <w:p w14:paraId="4412B4CA" w14:textId="77777777" w:rsidR="00D3140F" w:rsidRDefault="000000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sussidiario </w:t>
            </w:r>
          </w:p>
        </w:tc>
        <w:tc>
          <w:tcPr>
            <w:tcW w:w="360" w:type="dxa"/>
            <w:vAlign w:val="bottom"/>
          </w:tcPr>
          <w:p w14:paraId="1CAE8A44" w14:textId="77777777" w:rsidR="00D3140F" w:rsidRDefault="0000000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420" w:type="dxa"/>
            <w:vAlign w:val="bottom"/>
          </w:tcPr>
          <w:p w14:paraId="6EFB2738" w14:textId="77777777" w:rsidR="00D3140F" w:rsidRDefault="000000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sussidiario delle discipline</w:t>
            </w:r>
          </w:p>
        </w:tc>
        <w:tc>
          <w:tcPr>
            <w:tcW w:w="360" w:type="dxa"/>
            <w:vAlign w:val="bottom"/>
          </w:tcPr>
          <w:p w14:paraId="341C8B5A" w14:textId="77777777" w:rsidR="00D3140F" w:rsidRDefault="0000000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980" w:type="dxa"/>
            <w:vAlign w:val="bottom"/>
          </w:tcPr>
          <w:p w14:paraId="461AC6D9" w14:textId="77777777" w:rsidR="00D3140F" w:rsidRDefault="000000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religione cattolica</w:t>
            </w:r>
          </w:p>
        </w:tc>
        <w:tc>
          <w:tcPr>
            <w:tcW w:w="485" w:type="dxa"/>
            <w:vAlign w:val="bottom"/>
          </w:tcPr>
          <w:p w14:paraId="0C4B53CB" w14:textId="77777777" w:rsidR="00D3140F" w:rsidRDefault="0000000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</w:tbl>
    <w:p w14:paraId="11040789" w14:textId="77777777" w:rsidR="00D3140F" w:rsidRDefault="00D3140F">
      <w:pPr>
        <w:rPr>
          <w:rFonts w:ascii="Arial" w:hAnsi="Arial" w:cs="Arial"/>
          <w:bCs/>
        </w:rPr>
      </w:pPr>
    </w:p>
    <w:p w14:paraId="62A1DE38" w14:textId="77777777" w:rsidR="00D3140F" w:rsidRDefault="00D3140F">
      <w:pPr>
        <w:rPr>
          <w:rFonts w:ascii="Arial" w:hAnsi="Arial" w:cs="Arial"/>
          <w:bCs/>
        </w:rPr>
      </w:pPr>
    </w:p>
    <w:p w14:paraId="76D7072C" w14:textId="77777777" w:rsidR="00D3140F" w:rsidRDefault="00000000">
      <w:pPr>
        <w:jc w:val="both"/>
      </w:pPr>
      <w:r>
        <w:t>L'insegnante _____________________________________________________________________</w:t>
      </w:r>
    </w:p>
    <w:p w14:paraId="323B145A" w14:textId="77777777" w:rsidR="00D3140F" w:rsidRDefault="00D3140F">
      <w:pPr>
        <w:jc w:val="both"/>
      </w:pPr>
    </w:p>
    <w:p w14:paraId="1F8893CB" w14:textId="77777777" w:rsidR="00D3140F" w:rsidRDefault="00000000">
      <w:pPr>
        <w:jc w:val="both"/>
      </w:pPr>
      <w:r>
        <w:t>nell_ class_  __________ sez. _________Plesso _________________________________________</w:t>
      </w:r>
    </w:p>
    <w:p w14:paraId="559A9714" w14:textId="77777777" w:rsidR="00D3140F" w:rsidRDefault="00D3140F">
      <w:pPr>
        <w:jc w:val="both"/>
      </w:pPr>
    </w:p>
    <w:p w14:paraId="26A2CD48" w14:textId="70D7BC38" w:rsidR="00D3140F" w:rsidRDefault="00000000">
      <w:pPr>
        <w:jc w:val="both"/>
      </w:pPr>
      <w:r>
        <w:t>Propone al Collegio dei Docenti l'adozione per l'</w:t>
      </w:r>
      <w:r>
        <w:rPr>
          <w:b/>
          <w:bCs/>
        </w:rPr>
        <w:t>A.S. 202</w:t>
      </w:r>
      <w:r w:rsidR="00155322">
        <w:rPr>
          <w:b/>
          <w:bCs/>
        </w:rPr>
        <w:t>6</w:t>
      </w:r>
      <w:r>
        <w:rPr>
          <w:b/>
          <w:bCs/>
        </w:rPr>
        <w:t>/2</w:t>
      </w:r>
      <w:r w:rsidR="00155322">
        <w:rPr>
          <w:b/>
          <w:bCs/>
        </w:rPr>
        <w:t>7</w:t>
      </w:r>
      <w:r>
        <w:rPr>
          <w:b/>
          <w:bCs/>
        </w:rPr>
        <w:t xml:space="preserve"> </w:t>
      </w:r>
      <w:r>
        <w:t>del sottoelencato testo:</w:t>
      </w:r>
    </w:p>
    <w:p w14:paraId="4EAA1607" w14:textId="77777777" w:rsidR="00D3140F" w:rsidRDefault="00D3140F">
      <w:pPr>
        <w:rPr>
          <w:rFonts w:ascii="Arial" w:hAnsi="Arial" w:cs="Arial"/>
          <w:bCs/>
        </w:rPr>
      </w:pPr>
    </w:p>
    <w:p w14:paraId="6E1BE055" w14:textId="77777777" w:rsidR="00D3140F" w:rsidRDefault="00D3140F">
      <w:pPr>
        <w:rPr>
          <w:rFonts w:ascii="Arial" w:hAnsi="Arial" w:cs="Arial"/>
          <w:bCs/>
        </w:rPr>
      </w:pPr>
    </w:p>
    <w:p w14:paraId="3E7A1C42" w14:textId="77777777" w:rsidR="00D3140F" w:rsidRDefault="00D3140F">
      <w:pPr>
        <w:rPr>
          <w:rFonts w:ascii="Arial" w:hAnsi="Arial" w:cs="Arial"/>
          <w:bCs/>
        </w:rPr>
      </w:pPr>
    </w:p>
    <w:p w14:paraId="6D9AE1B9" w14:textId="77777777" w:rsidR="00D3140F" w:rsidRDefault="0000000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Per le classi .............................  sez. ……..</w:t>
      </w:r>
    </w:p>
    <w:p w14:paraId="69D25690" w14:textId="77777777" w:rsidR="00D3140F" w:rsidRDefault="00D3140F">
      <w:pPr>
        <w:rPr>
          <w:rFonts w:ascii="Arial" w:hAnsi="Arial" w:cs="Arial"/>
          <w:bCs/>
        </w:rPr>
      </w:pPr>
    </w:p>
    <w:p w14:paraId="454FC2EE" w14:textId="77777777" w:rsidR="00D3140F" w:rsidRDefault="0000000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Autore: ................................................. Titolo: .......................................................................</w:t>
      </w:r>
    </w:p>
    <w:p w14:paraId="1FF5FE87" w14:textId="77777777" w:rsidR="00D3140F" w:rsidRDefault="00D3140F">
      <w:pPr>
        <w:rPr>
          <w:rFonts w:ascii="Arial" w:hAnsi="Arial" w:cs="Arial"/>
          <w:bCs/>
        </w:rPr>
      </w:pPr>
    </w:p>
    <w:p w14:paraId="3B324142" w14:textId="77777777" w:rsidR="00D3140F" w:rsidRDefault="0000000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Casa Editrice ............................................. Volume ...................   Anno di pubbl. ................</w:t>
      </w:r>
    </w:p>
    <w:p w14:paraId="11FE4E02" w14:textId="77777777" w:rsidR="00D3140F" w:rsidRDefault="00D3140F"/>
    <w:p w14:paraId="64034BB6" w14:textId="77777777" w:rsidR="00D3140F" w:rsidRDefault="0000000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CODICI PER L’ADOZIONE CLASSE …</w:t>
      </w:r>
    </w:p>
    <w:p w14:paraId="6D7C6CAA" w14:textId="77777777" w:rsidR="00D3140F" w:rsidRDefault="0000000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……………………………..</w:t>
      </w:r>
    </w:p>
    <w:p w14:paraId="5961B702" w14:textId="77777777" w:rsidR="00D3140F" w:rsidRDefault="00D3140F">
      <w:pPr>
        <w:rPr>
          <w:rFonts w:ascii="Arial" w:hAnsi="Arial" w:cs="Arial"/>
          <w:b/>
          <w:bCs/>
        </w:rPr>
      </w:pPr>
    </w:p>
    <w:p w14:paraId="14B6AE4E" w14:textId="77777777" w:rsidR="00D3140F" w:rsidRDefault="0000000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CODICI PER L’ADOZIONE CLASSE …</w:t>
      </w:r>
    </w:p>
    <w:p w14:paraId="3F49B35D" w14:textId="77777777" w:rsidR="00D3140F" w:rsidRDefault="0000000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……………………………..</w:t>
      </w:r>
    </w:p>
    <w:p w14:paraId="0972C623" w14:textId="77777777" w:rsidR="00D3140F" w:rsidRDefault="00D3140F">
      <w:pPr>
        <w:rPr>
          <w:rFonts w:ascii="Arial" w:hAnsi="Arial" w:cs="Arial"/>
          <w:b/>
          <w:bCs/>
        </w:rPr>
      </w:pPr>
    </w:p>
    <w:p w14:paraId="1327EDE8" w14:textId="77777777" w:rsidR="00D3140F" w:rsidRDefault="0000000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CODICI PER L’ADOZIONE CLASSE …</w:t>
      </w:r>
    </w:p>
    <w:p w14:paraId="7DDE91CD" w14:textId="77777777" w:rsidR="00D3140F" w:rsidRDefault="0000000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……………………………..</w:t>
      </w:r>
    </w:p>
    <w:p w14:paraId="5E8C7256" w14:textId="77777777" w:rsidR="00D3140F" w:rsidRDefault="00D3140F">
      <w:pPr>
        <w:rPr>
          <w:rFonts w:ascii="Arial" w:hAnsi="Arial" w:cs="Arial"/>
          <w:b/>
          <w:bCs/>
        </w:rPr>
      </w:pPr>
    </w:p>
    <w:p w14:paraId="4D0B39AA" w14:textId="77777777" w:rsidR="00D3140F" w:rsidRDefault="00000000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RELAZIONE NUOVA ADOZIONE LIBRI DI TESTO (*):</w:t>
      </w:r>
    </w:p>
    <w:p w14:paraId="42B0023A" w14:textId="77777777" w:rsidR="00D3140F" w:rsidRDefault="00D3140F">
      <w:pPr>
        <w:rPr>
          <w:rFonts w:ascii="Arial" w:hAnsi="Arial" w:cs="Arial"/>
          <w:bCs/>
          <w:sz w:val="6"/>
        </w:rPr>
      </w:pPr>
    </w:p>
    <w:p w14:paraId="7552523E" w14:textId="77777777" w:rsidR="00D3140F" w:rsidRDefault="0000000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</w:t>
      </w:r>
    </w:p>
    <w:p w14:paraId="722A194B" w14:textId="77777777" w:rsidR="00D3140F" w:rsidRDefault="00D3140F"/>
    <w:p w14:paraId="54194D5A" w14:textId="77777777" w:rsidR="00D3140F" w:rsidRDefault="0000000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</w:t>
      </w:r>
    </w:p>
    <w:p w14:paraId="69B96051" w14:textId="77777777" w:rsidR="00D3140F" w:rsidRDefault="00D3140F"/>
    <w:p w14:paraId="07B0EF7A" w14:textId="77777777" w:rsidR="00D3140F" w:rsidRDefault="0000000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</w:t>
      </w:r>
    </w:p>
    <w:p w14:paraId="29DFCBF3" w14:textId="77777777" w:rsidR="00D3140F" w:rsidRDefault="00D3140F"/>
    <w:p w14:paraId="099FFEB3" w14:textId="77777777" w:rsidR="00D3140F" w:rsidRDefault="0000000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</w:t>
      </w:r>
    </w:p>
    <w:p w14:paraId="59FACF33" w14:textId="77777777" w:rsidR="00D3140F" w:rsidRDefault="00D3140F"/>
    <w:p w14:paraId="05EBBDE2" w14:textId="77777777" w:rsidR="00D3140F" w:rsidRDefault="0000000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</w:t>
      </w:r>
    </w:p>
    <w:p w14:paraId="3FE03F39" w14:textId="77777777" w:rsidR="00D3140F" w:rsidRDefault="00D3140F"/>
    <w:p w14:paraId="18E6496C" w14:textId="77777777" w:rsidR="00D3140F" w:rsidRDefault="0000000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</w:t>
      </w:r>
    </w:p>
    <w:p w14:paraId="559B744C" w14:textId="77777777" w:rsidR="00D3140F" w:rsidRDefault="00D3140F"/>
    <w:p w14:paraId="47C96D10" w14:textId="77777777" w:rsidR="00D3140F" w:rsidRDefault="0000000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</w:t>
      </w:r>
    </w:p>
    <w:p w14:paraId="1569D668" w14:textId="77777777" w:rsidR="00D3140F" w:rsidRDefault="00D3140F"/>
    <w:p w14:paraId="18531439" w14:textId="77777777" w:rsidR="00D3140F" w:rsidRDefault="0000000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</w:t>
      </w:r>
    </w:p>
    <w:p w14:paraId="463B8A46" w14:textId="77777777" w:rsidR="00D3140F" w:rsidRDefault="00D3140F"/>
    <w:p w14:paraId="753488C7" w14:textId="77777777" w:rsidR="00D3140F" w:rsidRDefault="0000000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</w:t>
      </w:r>
    </w:p>
    <w:p w14:paraId="7B7022F7" w14:textId="77777777" w:rsidR="00D3140F" w:rsidRDefault="00D3140F"/>
    <w:p w14:paraId="17FA547F" w14:textId="77777777" w:rsidR="00D3140F" w:rsidRDefault="0000000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</w:t>
      </w:r>
    </w:p>
    <w:p w14:paraId="79883BDD" w14:textId="77777777" w:rsidR="00D3140F" w:rsidRDefault="00D3140F">
      <w:pPr>
        <w:rPr>
          <w:rFonts w:ascii="Arial" w:hAnsi="Arial" w:cs="Arial"/>
          <w:bCs/>
        </w:rPr>
      </w:pPr>
    </w:p>
    <w:p w14:paraId="7A6D822C" w14:textId="77777777" w:rsidR="00D3140F" w:rsidRDefault="0000000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</w:t>
      </w:r>
    </w:p>
    <w:p w14:paraId="5627B99C" w14:textId="77777777" w:rsidR="00D3140F" w:rsidRDefault="00D3140F">
      <w:pPr>
        <w:rPr>
          <w:rFonts w:ascii="Arial" w:hAnsi="Arial" w:cs="Arial"/>
          <w:bCs/>
        </w:rPr>
      </w:pPr>
    </w:p>
    <w:p w14:paraId="4D08779A" w14:textId="77777777" w:rsidR="00D3140F" w:rsidRDefault="00000000">
      <w:pPr>
        <w:ind w:left="424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Firme dei docenti proponenti</w:t>
      </w:r>
    </w:p>
    <w:p w14:paraId="58E1384B" w14:textId="77777777" w:rsidR="00D3140F" w:rsidRDefault="00D3140F">
      <w:pPr>
        <w:ind w:left="4248"/>
        <w:jc w:val="center"/>
        <w:rPr>
          <w:rFonts w:ascii="Arial" w:hAnsi="Arial" w:cs="Arial"/>
          <w:bCs/>
        </w:rPr>
      </w:pPr>
    </w:p>
    <w:p w14:paraId="53397DEC" w14:textId="77777777" w:rsidR="00D3140F" w:rsidRDefault="00000000">
      <w:pPr>
        <w:ind w:left="4248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…………………………………………………..</w:t>
      </w:r>
    </w:p>
    <w:p w14:paraId="5FA0970E" w14:textId="77777777" w:rsidR="00D3140F" w:rsidRDefault="00D3140F">
      <w:pPr>
        <w:ind w:left="4248"/>
        <w:jc w:val="center"/>
        <w:rPr>
          <w:rFonts w:ascii="Arial" w:hAnsi="Arial" w:cs="Arial"/>
          <w:bCs/>
        </w:rPr>
      </w:pPr>
    </w:p>
    <w:p w14:paraId="2ECFE980" w14:textId="77777777" w:rsidR="00D3140F" w:rsidRDefault="00000000">
      <w:pPr>
        <w:ind w:left="4248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…………………………………………………..</w:t>
      </w:r>
    </w:p>
    <w:p w14:paraId="793D9F2D" w14:textId="77777777" w:rsidR="00D3140F" w:rsidRDefault="00000000">
      <w:pPr>
        <w:numPr>
          <w:ilvl w:val="0"/>
          <w:numId w:val="1"/>
        </w:numPr>
        <w:tabs>
          <w:tab w:val="clear" w:pos="720"/>
          <w:tab w:val="left" w:pos="180"/>
          <w:tab w:val="left" w:pos="360"/>
        </w:tabs>
        <w:ind w:left="180" w:hanging="180"/>
        <w:rPr>
          <w:sz w:val="20"/>
          <w:szCs w:val="20"/>
        </w:rPr>
      </w:pPr>
      <w:r>
        <w:rPr>
          <w:sz w:val="20"/>
          <w:szCs w:val="20"/>
        </w:rPr>
        <w:t xml:space="preserve">deve contenere: </w:t>
      </w:r>
    </w:p>
    <w:p w14:paraId="4C106CB8" w14:textId="77777777" w:rsidR="00D3140F" w:rsidRDefault="00000000">
      <w:pPr>
        <w:numPr>
          <w:ilvl w:val="0"/>
          <w:numId w:val="2"/>
        </w:numPr>
        <w:tabs>
          <w:tab w:val="clear" w:pos="720"/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 xml:space="preserve">esplicita citazione del parere espresso dal Consiglio di Interclasse nella seduta del </w:t>
      </w:r>
    </w:p>
    <w:p w14:paraId="2D27B3EC" w14:textId="77777777" w:rsidR="00D3140F" w:rsidRDefault="00000000">
      <w:pPr>
        <w:numPr>
          <w:ilvl w:val="0"/>
          <w:numId w:val="2"/>
        </w:numPr>
        <w:tabs>
          <w:tab w:val="clear" w:pos="720"/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>Evidenziare la congruità della scelta con le linee di programmazione educativo-didattica di questo istituto</w:t>
      </w:r>
    </w:p>
    <w:p w14:paraId="672E3FD8" w14:textId="77777777" w:rsidR="00D3140F" w:rsidRDefault="00000000">
      <w:pPr>
        <w:numPr>
          <w:ilvl w:val="0"/>
          <w:numId w:val="2"/>
        </w:numPr>
        <w:tabs>
          <w:tab w:val="clear" w:pos="720"/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>Effettiva necessità didattica della scelta</w:t>
      </w:r>
    </w:p>
    <w:sectPr w:rsidR="00D3140F">
      <w:pgSz w:w="11906" w:h="16838"/>
      <w:pgMar w:top="851" w:right="1134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D40C8"/>
    <w:multiLevelType w:val="multilevel"/>
    <w:tmpl w:val="125468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DF01499"/>
    <w:multiLevelType w:val="multilevel"/>
    <w:tmpl w:val="10A8395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C7521D"/>
    <w:multiLevelType w:val="multilevel"/>
    <w:tmpl w:val="B29A2E2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32837417">
    <w:abstractNumId w:val="1"/>
  </w:num>
  <w:num w:numId="2" w16cid:durableId="2075858196">
    <w:abstractNumId w:val="2"/>
  </w:num>
  <w:num w:numId="3" w16cid:durableId="1050569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0F"/>
    <w:rsid w:val="00155322"/>
    <w:rsid w:val="00484182"/>
    <w:rsid w:val="005919D1"/>
    <w:rsid w:val="00637F92"/>
    <w:rsid w:val="00675404"/>
    <w:rsid w:val="008568B0"/>
    <w:rsid w:val="00A90921"/>
    <w:rsid w:val="00D3140F"/>
    <w:rsid w:val="00D9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96B9"/>
  <w15:docId w15:val="{F67BF277-CB98-46AE-955D-C528A038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semiHidden/>
    <w:qFormat/>
    <w:rsid w:val="00422D76"/>
    <w:rPr>
      <w:sz w:val="16"/>
      <w:szCs w:val="16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commento">
    <w:name w:val="annotation text"/>
    <w:basedOn w:val="Normale"/>
    <w:semiHidden/>
    <w:qFormat/>
    <w:rsid w:val="00422D76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qFormat/>
    <w:rsid w:val="00422D76"/>
    <w:rPr>
      <w:b/>
      <w:bCs/>
    </w:rPr>
  </w:style>
  <w:style w:type="paragraph" w:styleId="Testofumetto">
    <w:name w:val="Balloon Text"/>
    <w:basedOn w:val="Normale"/>
    <w:semiHidden/>
    <w:qFormat/>
    <w:rsid w:val="00422D76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N</dc:title>
  <dc:subject/>
  <dc:creator>MDG</dc:creator>
  <dc:description/>
  <cp:lastModifiedBy>Vincenzo Salvaggio</cp:lastModifiedBy>
  <cp:revision>5</cp:revision>
  <cp:lastPrinted>2024-03-27T11:20:00Z</cp:lastPrinted>
  <dcterms:created xsi:type="dcterms:W3CDTF">2026-04-16T09:04:00Z</dcterms:created>
  <dcterms:modified xsi:type="dcterms:W3CDTF">2026-04-16T09:19:00Z</dcterms:modified>
  <dc:language>it-IT</dc:language>
</cp:coreProperties>
</file>